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5F2" w:rsidRPr="009815F2" w:rsidRDefault="009815F2" w:rsidP="009815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815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 О Г О </w:t>
      </w:r>
      <w:proofErr w:type="gramStart"/>
      <w:r w:rsidRPr="009815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 О</w:t>
      </w:r>
      <w:proofErr w:type="gramEnd"/>
      <w:r w:rsidRPr="009815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</w:t>
      </w:r>
      <w:r w:rsidRPr="009815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  <w:t xml:space="preserve"> №</w:t>
      </w:r>
      <w:r w:rsidR="0002562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9815F2" w:rsidRDefault="00233B67" w:rsidP="009815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на </w:t>
      </w:r>
      <w:r w:rsidR="00D24A2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выполнение научно-исследовательских работ</w:t>
      </w:r>
    </w:p>
    <w:p w:rsidR="00EC76AA" w:rsidRPr="009815F2" w:rsidRDefault="00EC76AA" w:rsidP="009815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40"/>
        <w:gridCol w:w="3551"/>
      </w:tblGrid>
      <w:tr w:rsidR="009815F2" w:rsidRPr="009815F2" w:rsidTr="00E43BBF">
        <w:trPr>
          <w:jc w:val="center"/>
        </w:trPr>
        <w:tc>
          <w:tcPr>
            <w:tcW w:w="6140" w:type="dxa"/>
          </w:tcPr>
          <w:p w:rsidR="009815F2" w:rsidRPr="009815F2" w:rsidRDefault="009815F2" w:rsidP="009815F2">
            <w:pPr>
              <w:autoSpaceDE w:val="0"/>
              <w:autoSpaceDN w:val="0"/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815F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г. Владимир</w:t>
            </w:r>
            <w:r w:rsidR="00DB378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3551" w:type="dxa"/>
          </w:tcPr>
          <w:p w:rsidR="009815F2" w:rsidRPr="009815F2" w:rsidRDefault="00312A3F" w:rsidP="006F0AEA">
            <w:pPr>
              <w:autoSpaceDE w:val="0"/>
              <w:autoSpaceDN w:val="0"/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«__» ___________</w:t>
            </w:r>
            <w:r w:rsidR="002D3C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202</w:t>
            </w:r>
            <w:r w:rsidR="006F0AE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  <w:r w:rsidR="009815F2" w:rsidRPr="009815F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9815F2" w:rsidRPr="00587199" w:rsidRDefault="009815F2" w:rsidP="009815F2">
      <w:pPr>
        <w:autoSpaceDE w:val="0"/>
        <w:autoSpaceDN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15F2" w:rsidRPr="009815F2" w:rsidRDefault="009815F2" w:rsidP="009815F2">
      <w:pPr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(ВлГУ), именуемый в дальнейшем ИСПОЛНИТЕЛЬ, в </w:t>
      </w:r>
      <w:r w:rsidR="00A24D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Проректора по</w:t>
      </w:r>
      <w:r w:rsidR="006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НРиЦР Кучерика Алексея Олеговича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Доверенности </w:t>
      </w:r>
      <w:r w:rsidR="008E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65DC6">
        <w:rPr>
          <w:rFonts w:ascii="Times New Roman" w:eastAsia="Times New Roman" w:hAnsi="Times New Roman" w:cs="Times New Roman"/>
          <w:sz w:val="28"/>
          <w:szCs w:val="28"/>
          <w:lang w:eastAsia="ru-RU"/>
        </w:rPr>
        <w:t>414</w:t>
      </w:r>
      <w:r w:rsidR="006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75721">
        <w:rPr>
          <w:rFonts w:ascii="Times New Roman" w:eastAsia="Times New Roman" w:hAnsi="Times New Roman" w:cs="Times New Roman"/>
          <w:sz w:val="28"/>
          <w:szCs w:val="28"/>
          <w:lang w:eastAsia="ru-RU"/>
        </w:rPr>
        <w:t>01.10</w:t>
      </w:r>
      <w:r w:rsidR="00C57A1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65D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B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с одной стороны, и </w:t>
      </w:r>
      <w:r w:rsidR="00312A3F" w:rsidRPr="00312A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Наименование организации</w:t>
      </w:r>
      <w:r w:rsidR="00DB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</w:t>
      </w:r>
      <w:r w:rsidR="00DB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дальнейшем ЗАКАЗЧИК, в лице </w:t>
      </w:r>
      <w:r w:rsid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генерального директора/директора…. ФИО полностью</w:t>
      </w:r>
      <w:r w:rsidR="00DB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r w:rsidR="00233B67" w:rsidRP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r w:rsid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устава/</w:t>
      </w:r>
      <w:proofErr w:type="gramStart"/>
      <w:r w:rsidR="00DB3780" w:rsidRP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распоряжения</w:t>
      </w:r>
      <w:r w:rsid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….</w:t>
      </w:r>
      <w:proofErr w:type="gramEnd"/>
      <w:r w:rsidR="00233B67" w:rsidRP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r w:rsidRPr="00233B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заключили настоящий договор о нижеследующем:</w:t>
      </w:r>
    </w:p>
    <w:p w:rsidR="009815F2" w:rsidRPr="009815F2" w:rsidRDefault="009815F2" w:rsidP="009815F2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5F2" w:rsidRPr="009815F2" w:rsidRDefault="009815F2" w:rsidP="009815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:rsidR="009815F2" w:rsidRPr="001C0EBC" w:rsidRDefault="009815F2" w:rsidP="009815F2">
      <w:pPr>
        <w:autoSpaceDE w:val="0"/>
        <w:autoSpaceDN w:val="0"/>
        <w:spacing w:after="0" w:line="240" w:lineRule="auto"/>
        <w:ind w:left="-567" w:right="-4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D38BE" w:rsidRDefault="009815F2" w:rsidP="006E4151">
      <w:pPr>
        <w:numPr>
          <w:ilvl w:val="1"/>
          <w:numId w:val="2"/>
        </w:numPr>
        <w:tabs>
          <w:tab w:val="clear" w:pos="513"/>
          <w:tab w:val="num" w:pos="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744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поручает, а ИСПОЛНИТЕ</w:t>
      </w:r>
      <w:r w:rsidR="00974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 принимает на себя </w:t>
      </w:r>
      <w:r w:rsidR="00A8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следующих научно-исследовательских работ: </w:t>
      </w:r>
      <w:r w:rsidR="00931F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D38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</w:t>
      </w:r>
      <w:r w:rsidR="00F4210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редмет договора</w:t>
      </w:r>
      <w:r w:rsidR="00931F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»</w:t>
      </w:r>
      <w:r w:rsidR="00AD38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9744E6" w:rsidRPr="00312A3F" w:rsidRDefault="00DC2E32" w:rsidP="006E4151">
      <w:pPr>
        <w:numPr>
          <w:ilvl w:val="1"/>
          <w:numId w:val="2"/>
        </w:numPr>
        <w:tabs>
          <w:tab w:val="clear" w:pos="513"/>
          <w:tab w:val="num" w:pos="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AD38BE" w:rsidRPr="00AD38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аботы будут проведены</w:t>
      </w:r>
      <w:r w:rsidR="006E4151" w:rsidRPr="006E4151">
        <w:t xml:space="preserve"> </w:t>
      </w:r>
      <w:r w:rsidR="006E4151" w:rsidRPr="00931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использованием оборудования межрегионального многопрофильного и междисциплинарного центра коллективного пользования перспективных и конкурентоспособных технологий по направлениям развития и применения в промышленности/машиностроении отечественных достижений в области </w:t>
      </w:r>
      <w:proofErr w:type="spellStart"/>
      <w:r w:rsidR="006E4151" w:rsidRPr="00931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нанотехнологий</w:t>
      </w:r>
      <w:proofErr w:type="spellEnd"/>
      <w:r w:rsidR="006E4151" w:rsidRPr="00931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(ЦКП ВлГУ).</w:t>
      </w:r>
    </w:p>
    <w:p w:rsidR="009815F2" w:rsidRPr="00E663AA" w:rsidRDefault="009815F2" w:rsidP="00AD38BE">
      <w:pPr>
        <w:pStyle w:val="a3"/>
        <w:numPr>
          <w:ilvl w:val="1"/>
          <w:numId w:val="2"/>
        </w:numPr>
        <w:tabs>
          <w:tab w:val="clear" w:pos="513"/>
          <w:tab w:val="num" w:pos="0"/>
          <w:tab w:val="num" w:pos="709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 w:rsidR="00A846DD" w:rsidRP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научно-исследовательских работ, являющих</w:t>
      </w:r>
      <w:r w:rsidRP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предметом договора, изложены в техническом задании на выполнение работ (прилагается).</w:t>
      </w:r>
    </w:p>
    <w:p w:rsidR="009815F2" w:rsidRPr="009815F2" w:rsidRDefault="009815F2" w:rsidP="00AD38BE">
      <w:pPr>
        <w:tabs>
          <w:tab w:val="num" w:pos="-142"/>
          <w:tab w:val="num" w:pos="709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05E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сдачи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по договору: ___________________________ </w:t>
      </w:r>
    </w:p>
    <w:p w:rsidR="009815F2" w:rsidRPr="009815F2" w:rsidRDefault="009815F2" w:rsidP="00AD38BE">
      <w:pPr>
        <w:tabs>
          <w:tab w:val="num" w:pos="-142"/>
          <w:tab w:val="num" w:pos="709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05E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Содержание и сроки выполнения основных этапов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определяются календарным планом (прилагается).</w:t>
      </w:r>
    </w:p>
    <w:p w:rsidR="009815F2" w:rsidRPr="009815F2" w:rsidRDefault="009815F2" w:rsidP="00AD38BE">
      <w:pPr>
        <w:tabs>
          <w:tab w:val="num" w:pos="-142"/>
          <w:tab w:val="num" w:pos="709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05EF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Приемка и оценка </w:t>
      </w:r>
      <w:r w:rsidR="00A846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научно-исследовательских работ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требованиями и особыми </w:t>
      </w:r>
      <w:r w:rsidR="001C0E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технического задания.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15F2" w:rsidRPr="009815F2" w:rsidRDefault="00F05EF1" w:rsidP="00AD38BE">
      <w:pPr>
        <w:tabs>
          <w:tab w:val="num" w:pos="-142"/>
          <w:tab w:val="num" w:pos="709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15F2"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Использование </w:t>
      </w:r>
      <w:r w:rsidR="00960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научно-исследовательских работ осуществляется ЗАКАЗЧИКОМ на_</w:t>
      </w:r>
      <w:r w:rsidR="009815F2"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 </w:t>
      </w:r>
    </w:p>
    <w:p w:rsidR="009815F2" w:rsidRPr="009815F2" w:rsidRDefault="007B7466" w:rsidP="0002286C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746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Удалить подсказки после заполнения</w:t>
      </w:r>
      <w:r w:rsidRPr="007B7466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          </w:t>
      </w:r>
      <w:r w:rsidR="00960837" w:rsidRPr="007B7466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       </w:t>
      </w:r>
      <w:proofErr w:type="gramStart"/>
      <w:r w:rsidR="00960837" w:rsidRPr="007B7466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  </w:t>
      </w:r>
      <w:r w:rsidR="009815F2" w:rsidRPr="009815F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End"/>
      <w:r w:rsidR="009815F2" w:rsidRPr="009815F2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предприятие, организацию)</w:t>
      </w:r>
    </w:p>
    <w:p w:rsidR="009815F2" w:rsidRPr="009815F2" w:rsidRDefault="009815F2" w:rsidP="0002286C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____________________________________________________________ </w:t>
      </w:r>
    </w:p>
    <w:p w:rsidR="009815F2" w:rsidRPr="009815F2" w:rsidRDefault="009815F2" w:rsidP="009815F2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15F2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(указать, каким образом, когда будет использована научно-техническая продукция,</w:t>
      </w:r>
    </w:p>
    <w:p w:rsidR="009815F2" w:rsidRPr="009815F2" w:rsidRDefault="009815F2" w:rsidP="009815F2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9815F2" w:rsidRPr="009815F2" w:rsidRDefault="009815F2" w:rsidP="009815F2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15F2">
        <w:rPr>
          <w:rFonts w:ascii="Times New Roman" w:eastAsia="Times New Roman" w:hAnsi="Times New Roman" w:cs="Times New Roman"/>
          <w:sz w:val="20"/>
          <w:szCs w:val="20"/>
          <w:lang w:eastAsia="ru-RU"/>
        </w:rPr>
        <w:t>ее назначение, форма и условия применения)</w:t>
      </w:r>
    </w:p>
    <w:p w:rsidR="009815F2" w:rsidRPr="009815F2" w:rsidRDefault="009815F2" w:rsidP="009815F2">
      <w:pPr>
        <w:tabs>
          <w:tab w:val="num" w:pos="-142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05EF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Отношения сторон по другим вопросам сотрудничества определяются в соответствии с нормами Гражданского законодательства РФ.</w:t>
      </w:r>
    </w:p>
    <w:p w:rsidR="00EC76AA" w:rsidRDefault="00EC76AA" w:rsidP="00FA473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15F2" w:rsidRPr="009815F2" w:rsidRDefault="009815F2" w:rsidP="009815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СТОИМОСТЬ </w:t>
      </w:r>
      <w:r w:rsidR="00DC2E32" w:rsidRPr="00DC2E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НАУЧНО-ИССЛЕДОВАТЕЛЬСКИХ </w:t>
      </w:r>
      <w:r w:rsidRPr="00981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 И ПОРЯДОК РАСЧЕТА</w:t>
      </w:r>
    </w:p>
    <w:p w:rsidR="009815F2" w:rsidRPr="001C0EBC" w:rsidRDefault="009815F2" w:rsidP="009815F2">
      <w:pPr>
        <w:autoSpaceDE w:val="0"/>
        <w:autoSpaceDN w:val="0"/>
        <w:spacing w:after="0" w:line="240" w:lineRule="auto"/>
        <w:ind w:left="-567" w:right="-4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15F2" w:rsidRDefault="009815F2" w:rsidP="00E663AA">
      <w:pPr>
        <w:numPr>
          <w:ilvl w:val="0"/>
          <w:numId w:val="1"/>
        </w:numPr>
        <w:autoSpaceDE w:val="0"/>
        <w:autoSpaceDN w:val="0"/>
        <w:spacing w:after="0" w:line="240" w:lineRule="auto"/>
        <w:ind w:left="0" w:right="-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выполнен</w:t>
      </w:r>
      <w:r w:rsidR="00BD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BD55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по договору</w:t>
      </w:r>
      <w:r w:rsidRPr="0098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перечисляет ИСПОЛНИТЕЛЮ в соответствии с протоколом о договорной цене </w:t>
      </w:r>
      <w:r w:rsidRPr="009815F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сумма цифрами (сумма прописью)</w:t>
      </w:r>
      <w:r w:rsidR="00DD5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E663AA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 НДС.</w:t>
      </w:r>
    </w:p>
    <w:p w:rsidR="009815F2" w:rsidRDefault="002520B4" w:rsidP="00A24DF9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Оплата производится в течение 10 (Десяти) рабочих дней </w:t>
      </w:r>
      <w:r w:rsidR="00444379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акта сдачи-приемки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работ.</w:t>
      </w:r>
    </w:p>
    <w:p w:rsidR="00444379" w:rsidRPr="00A24DF9" w:rsidRDefault="00444379" w:rsidP="00A24DF9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может авансировать выполнение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работ. Сумма и порядок авансирования определяются самостоятельно.</w:t>
      </w:r>
    </w:p>
    <w:p w:rsidR="0002286C" w:rsidRDefault="00025628" w:rsidP="0002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02286C">
        <w:rPr>
          <w:rFonts w:ascii="Times New Roman" w:hAnsi="Times New Roman" w:cs="Times New Roman"/>
          <w:sz w:val="28"/>
          <w:szCs w:val="28"/>
        </w:rPr>
        <w:t xml:space="preserve">. По согласованию сторон договорная цена на </w:t>
      </w:r>
      <w:r w:rsidR="00BD55E2">
        <w:rPr>
          <w:rFonts w:ascii="Times New Roman" w:hAnsi="Times New Roman" w:cs="Times New Roman"/>
          <w:sz w:val="28"/>
          <w:szCs w:val="28"/>
        </w:rPr>
        <w:t xml:space="preserve">выполнение научно-исследовательских работ </w:t>
      </w:r>
      <w:r w:rsidR="0002286C">
        <w:rPr>
          <w:rFonts w:ascii="Times New Roman" w:hAnsi="Times New Roman" w:cs="Times New Roman"/>
          <w:sz w:val="28"/>
          <w:szCs w:val="28"/>
        </w:rPr>
        <w:t xml:space="preserve">подлежит уточнению в соответствии с инфляционными факторами и другими обстоятельствами ______________________ </w:t>
      </w:r>
      <w:r w:rsidR="0002286C" w:rsidRPr="001C7C46">
        <w:rPr>
          <w:rFonts w:ascii="Times New Roman" w:hAnsi="Times New Roman" w:cs="Times New Roman"/>
          <w:color w:val="FF0000"/>
        </w:rPr>
        <w:t>(условия и процедура соглашения)</w:t>
      </w:r>
      <w:r w:rsidR="0002286C" w:rsidRPr="001C7C4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40D23" w:rsidRDefault="00025628" w:rsidP="0002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2286C">
        <w:rPr>
          <w:rFonts w:ascii="Times New Roman" w:hAnsi="Times New Roman" w:cs="Times New Roman"/>
          <w:sz w:val="28"/>
          <w:szCs w:val="28"/>
        </w:rPr>
        <w:t xml:space="preserve">. Выполнение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02286C">
        <w:rPr>
          <w:rFonts w:ascii="Times New Roman" w:hAnsi="Times New Roman" w:cs="Times New Roman"/>
          <w:sz w:val="28"/>
          <w:szCs w:val="28"/>
        </w:rPr>
        <w:t>работ по настоящем</w:t>
      </w:r>
      <w:r w:rsidR="001C0EBC">
        <w:rPr>
          <w:rFonts w:ascii="Times New Roman" w:hAnsi="Times New Roman" w:cs="Times New Roman"/>
          <w:sz w:val="28"/>
          <w:szCs w:val="28"/>
        </w:rPr>
        <w:t xml:space="preserve">у договору не облагается НДС </w:t>
      </w:r>
      <w:r w:rsidR="001C0EBC" w:rsidRPr="001C0EB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="001C0EBC" w:rsidRPr="001C0E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1C0EBC" w:rsidRPr="001C0EBC">
        <w:rPr>
          <w:rFonts w:ascii="Times New Roman" w:hAnsi="Times New Roman" w:cs="Times New Roman"/>
          <w:sz w:val="28"/>
          <w:szCs w:val="28"/>
        </w:rPr>
        <w:t>. 16 п. 3 ст. 149 Налогового кодекса Российской Федерации</w:t>
      </w:r>
      <w:r w:rsidR="001C0EBC">
        <w:rPr>
          <w:rFonts w:ascii="Times New Roman" w:hAnsi="Times New Roman" w:cs="Times New Roman"/>
          <w:sz w:val="28"/>
          <w:szCs w:val="28"/>
        </w:rPr>
        <w:t>.</w:t>
      </w:r>
    </w:p>
    <w:p w:rsidR="0002286C" w:rsidRDefault="0002286C" w:rsidP="0002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E32" w:rsidRPr="0079363B" w:rsidRDefault="0002286C" w:rsidP="0079363B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3B">
        <w:rPr>
          <w:rFonts w:ascii="Times New Roman" w:hAnsi="Times New Roman" w:cs="Times New Roman"/>
          <w:b/>
          <w:sz w:val="28"/>
          <w:szCs w:val="28"/>
        </w:rPr>
        <w:t xml:space="preserve">ПОРЯДОК СДАЧИ И </w:t>
      </w:r>
    </w:p>
    <w:p w:rsidR="0002286C" w:rsidRPr="00DC2E32" w:rsidRDefault="0002286C" w:rsidP="00DC2E32">
      <w:pPr>
        <w:pStyle w:val="a3"/>
        <w:spacing w:after="0" w:line="240" w:lineRule="auto"/>
        <w:ind w:left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E32">
        <w:rPr>
          <w:rFonts w:ascii="Times New Roman" w:hAnsi="Times New Roman" w:cs="Times New Roman"/>
          <w:b/>
          <w:sz w:val="28"/>
          <w:szCs w:val="28"/>
        </w:rPr>
        <w:t xml:space="preserve">ПРИЕМКИ </w:t>
      </w:r>
      <w:r w:rsidR="00DC2E32" w:rsidRPr="00DC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НАУЧНО-ИССЛЕДОВАТЕЛЬСКИХ</w:t>
      </w:r>
      <w:r w:rsidR="00DC2E32" w:rsidRP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2E32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02286C" w:rsidRPr="001C0EBC" w:rsidRDefault="0002286C" w:rsidP="0002286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286C" w:rsidRDefault="0002286C" w:rsidP="000228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663AA" w:rsidRPr="00E663AA">
        <w:rPr>
          <w:rFonts w:ascii="Times New Roman" w:hAnsi="Times New Roman" w:cs="Times New Roman"/>
          <w:sz w:val="28"/>
          <w:szCs w:val="28"/>
        </w:rPr>
        <w:t>Перечень научной, технической и другой документации, подлежащей оформлению ИСПОЛНИТЕЛЕМ и передаче ЗАКАЗЧИКУ определены календарным планом, техническим заданием.</w:t>
      </w:r>
    </w:p>
    <w:p w:rsidR="0002286C" w:rsidRDefault="0002286C" w:rsidP="0002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86C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Передача оформленной в установленном порядке документации по отдельным этапам договора осуществляется сопроводительным документом ИСПОЛНИТЕЛЯ.</w:t>
      </w:r>
    </w:p>
    <w:p w:rsidR="0002286C" w:rsidRDefault="0002286C" w:rsidP="000228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 завершении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>
        <w:rPr>
          <w:rFonts w:ascii="Times New Roman" w:hAnsi="Times New Roman" w:cs="Times New Roman"/>
          <w:sz w:val="28"/>
          <w:szCs w:val="28"/>
        </w:rPr>
        <w:t>работ ИСПОЛНИТЕЛЬ представляет ЗАКАЗЧИКУ акт сдачи-прие</w:t>
      </w:r>
      <w:r w:rsidR="0006795D">
        <w:rPr>
          <w:rFonts w:ascii="Times New Roman" w:hAnsi="Times New Roman" w:cs="Times New Roman"/>
          <w:sz w:val="28"/>
          <w:szCs w:val="28"/>
        </w:rPr>
        <w:t>мки научно-исследовательских работ</w:t>
      </w:r>
      <w:r>
        <w:rPr>
          <w:rFonts w:ascii="Times New Roman" w:hAnsi="Times New Roman" w:cs="Times New Roman"/>
          <w:sz w:val="28"/>
          <w:szCs w:val="28"/>
        </w:rPr>
        <w:t xml:space="preserve"> и приложения к нему, которые включают: </w:t>
      </w:r>
      <w:r>
        <w:rPr>
          <w:rFonts w:ascii="Times New Roman" w:hAnsi="Times New Roman" w:cs="Times New Roman"/>
          <w:color w:val="FF0000"/>
          <w:sz w:val="28"/>
          <w:szCs w:val="28"/>
        </w:rPr>
        <w:t>выбрать</w:t>
      </w:r>
    </w:p>
    <w:p w:rsidR="0002286C" w:rsidRPr="00E27171" w:rsidRDefault="00A60B7C" w:rsidP="00E271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отчетную документацию </w:t>
      </w:r>
      <w:r w:rsidR="006617F7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6617F7" w:rsidRPr="00E27171">
        <w:rPr>
          <w:rFonts w:ascii="Times New Roman" w:hAnsi="Times New Roman" w:cs="Times New Roman"/>
          <w:color w:val="FF0000"/>
          <w:sz w:val="28"/>
          <w:szCs w:val="28"/>
        </w:rPr>
        <w:t>отчет по НИР</w:t>
      </w:r>
      <w:r w:rsidR="00E27171">
        <w:rPr>
          <w:rFonts w:ascii="Times New Roman" w:hAnsi="Times New Roman" w:cs="Times New Roman"/>
          <w:color w:val="FF0000"/>
          <w:sz w:val="28"/>
          <w:szCs w:val="28"/>
        </w:rPr>
        <w:t xml:space="preserve"> или научно-технический отчет</w:t>
      </w:r>
      <w:r w:rsidR="006617F7" w:rsidRPr="00E27171">
        <w:rPr>
          <w:rFonts w:ascii="Times New Roman" w:hAnsi="Times New Roman" w:cs="Times New Roman"/>
          <w:color w:val="FF0000"/>
          <w:sz w:val="28"/>
          <w:szCs w:val="28"/>
        </w:rPr>
        <w:t>, оф</w:t>
      </w:r>
      <w:r w:rsidR="00E27171" w:rsidRPr="00E27171">
        <w:rPr>
          <w:rFonts w:ascii="Times New Roman" w:hAnsi="Times New Roman" w:cs="Times New Roman"/>
          <w:color w:val="FF0000"/>
          <w:sz w:val="28"/>
          <w:szCs w:val="28"/>
        </w:rPr>
        <w:t>ормленный в соответствии с ГОСТ7.32-2017)</w:t>
      </w:r>
      <w:r w:rsidR="00DD4E79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F80CF4" w:rsidRPr="00E663AA" w:rsidRDefault="00F80CF4" w:rsidP="00F80C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63AA">
        <w:rPr>
          <w:rFonts w:ascii="Times New Roman" w:hAnsi="Times New Roman" w:cs="Times New Roman"/>
          <w:color w:val="FF0000"/>
          <w:sz w:val="28"/>
          <w:szCs w:val="28"/>
        </w:rPr>
        <w:t>опытные образцы, модели, макеты, программные средства;</w:t>
      </w:r>
    </w:p>
    <w:p w:rsidR="00F80CF4" w:rsidRPr="00E663AA" w:rsidRDefault="00F80CF4" w:rsidP="00F80C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63AA">
        <w:rPr>
          <w:rFonts w:ascii="Times New Roman" w:hAnsi="Times New Roman" w:cs="Times New Roman"/>
          <w:color w:val="FF0000"/>
          <w:sz w:val="28"/>
          <w:szCs w:val="28"/>
        </w:rPr>
        <w:t>другие изделия, созданные в соответствии с договором;</w:t>
      </w:r>
    </w:p>
    <w:p w:rsidR="00F80CF4" w:rsidRPr="00E663AA" w:rsidRDefault="00F80CF4" w:rsidP="00F80C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63AA">
        <w:rPr>
          <w:rFonts w:ascii="Times New Roman" w:hAnsi="Times New Roman" w:cs="Times New Roman"/>
          <w:color w:val="FF0000"/>
          <w:sz w:val="28"/>
          <w:szCs w:val="28"/>
        </w:rPr>
        <w:t>другие документы, подтверждающие выполнение условий Договора</w:t>
      </w:r>
      <w:r w:rsidR="007B7466">
        <w:rPr>
          <w:rFonts w:ascii="Times New Roman" w:hAnsi="Times New Roman" w:cs="Times New Roman"/>
          <w:color w:val="FF0000"/>
          <w:sz w:val="28"/>
          <w:szCs w:val="28"/>
        </w:rPr>
        <w:t xml:space="preserve"> (указать какие)</w:t>
      </w:r>
      <w:r w:rsidRPr="00E663AA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80CF4" w:rsidRDefault="00F80CF4" w:rsidP="00F80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755C08">
        <w:rPr>
          <w:rFonts w:ascii="Times New Roman" w:hAnsi="Times New Roman" w:cs="Times New Roman"/>
          <w:sz w:val="28"/>
          <w:szCs w:val="28"/>
        </w:rPr>
        <w:t xml:space="preserve">ЗАКАЗЧИК в течение 10 дней со дня получения акта сдачи-приемки и отчетных документов, указанных в п. 3.3 настоящего договора, обязан направить ИСПОЛНИТЕЛЮ подписанный акт сдачи-приемки </w:t>
      </w:r>
      <w:r w:rsidR="0006795D">
        <w:rPr>
          <w:rFonts w:ascii="Times New Roman" w:hAnsi="Times New Roman" w:cs="Times New Roman"/>
          <w:sz w:val="28"/>
          <w:szCs w:val="28"/>
        </w:rPr>
        <w:t xml:space="preserve">научно-исследовательских работ </w:t>
      </w:r>
      <w:r w:rsidR="00755C08">
        <w:rPr>
          <w:rFonts w:ascii="Times New Roman" w:hAnsi="Times New Roman" w:cs="Times New Roman"/>
          <w:sz w:val="28"/>
          <w:szCs w:val="28"/>
        </w:rPr>
        <w:t xml:space="preserve">или мотивированный отказ от приемки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755C08">
        <w:rPr>
          <w:rFonts w:ascii="Times New Roman" w:hAnsi="Times New Roman" w:cs="Times New Roman"/>
          <w:sz w:val="28"/>
          <w:szCs w:val="28"/>
        </w:rPr>
        <w:t>работ.</w:t>
      </w:r>
    </w:p>
    <w:p w:rsidR="00755C08" w:rsidRDefault="00755C08" w:rsidP="00F80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случае мотивированного отказа ЗАКАЗЧИКА сторонами составляется двусторонний акт с перечнем необходимых доработок и сроков их выполнения.</w:t>
      </w:r>
    </w:p>
    <w:p w:rsidR="00755C08" w:rsidRDefault="00755C08" w:rsidP="00F80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 случае досрочного выполнения</w:t>
      </w:r>
      <w:r w:rsidR="00DC2E32">
        <w:rPr>
          <w:rFonts w:ascii="Times New Roman" w:hAnsi="Times New Roman" w:cs="Times New Roman"/>
          <w:sz w:val="28"/>
          <w:szCs w:val="28"/>
        </w:rPr>
        <w:t xml:space="preserve">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научно-исследовательских</w:t>
      </w:r>
      <w:r>
        <w:rPr>
          <w:rFonts w:ascii="Times New Roman" w:hAnsi="Times New Roman" w:cs="Times New Roman"/>
          <w:sz w:val="28"/>
          <w:szCs w:val="28"/>
        </w:rPr>
        <w:t xml:space="preserve"> работ ЗАКАЗЧИК вправе досрочно принять и оплатить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научно-исследовательские </w:t>
      </w:r>
      <w:r>
        <w:rPr>
          <w:rFonts w:ascii="Times New Roman" w:hAnsi="Times New Roman" w:cs="Times New Roman"/>
          <w:sz w:val="28"/>
          <w:szCs w:val="28"/>
        </w:rPr>
        <w:t>работы по согласованной договорной цене.</w:t>
      </w:r>
    </w:p>
    <w:p w:rsidR="008F793F" w:rsidRDefault="00755C08" w:rsidP="00F80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Если в процессе выполнения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научно-исследовательской </w:t>
      </w:r>
      <w:r>
        <w:rPr>
          <w:rFonts w:ascii="Times New Roman" w:hAnsi="Times New Roman" w:cs="Times New Roman"/>
          <w:sz w:val="28"/>
          <w:szCs w:val="28"/>
        </w:rPr>
        <w:t>работы выясняется неизбежность получения отрицательного результата или нецелесообразность</w:t>
      </w:r>
      <w:r w:rsidR="008F793F">
        <w:rPr>
          <w:rFonts w:ascii="Times New Roman" w:hAnsi="Times New Roman" w:cs="Times New Roman"/>
          <w:sz w:val="28"/>
          <w:szCs w:val="28"/>
        </w:rPr>
        <w:t xml:space="preserve"> дальнейшего проведения</w:t>
      </w:r>
      <w:r w:rsidR="00DC2E32" w:rsidRP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научно-исследовательской</w:t>
      </w:r>
      <w:r w:rsidR="008F793F">
        <w:rPr>
          <w:rFonts w:ascii="Times New Roman" w:hAnsi="Times New Roman" w:cs="Times New Roman"/>
          <w:sz w:val="28"/>
          <w:szCs w:val="28"/>
        </w:rPr>
        <w:t xml:space="preserve"> работы, ИСПОЛНИТЕЛЬ обязан приостановить ее и в 14-дневный срок поставить об этом в известность ЗАКАЗЧИКА. В этом случае стороны обязаны в 7-дневный срок рассмотреть </w:t>
      </w:r>
      <w:r w:rsidR="008F793F">
        <w:rPr>
          <w:rFonts w:ascii="Times New Roman" w:hAnsi="Times New Roman" w:cs="Times New Roman"/>
          <w:sz w:val="28"/>
          <w:szCs w:val="28"/>
        </w:rPr>
        <w:lastRenderedPageBreak/>
        <w:t xml:space="preserve">вопрос о целесообразности продолжения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8F793F">
        <w:rPr>
          <w:rFonts w:ascii="Times New Roman" w:hAnsi="Times New Roman" w:cs="Times New Roman"/>
          <w:sz w:val="28"/>
          <w:szCs w:val="28"/>
        </w:rPr>
        <w:t>работ по договору.</w:t>
      </w:r>
    </w:p>
    <w:p w:rsidR="002C52D4" w:rsidRDefault="008F793F" w:rsidP="00D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DD5B81" w:rsidRPr="001C0EBC" w:rsidRDefault="00DD5B81" w:rsidP="00DD5B8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F793F" w:rsidRDefault="00940D23" w:rsidP="008F7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8F793F">
        <w:rPr>
          <w:rFonts w:ascii="Times New Roman" w:hAnsi="Times New Roman" w:cs="Times New Roman"/>
          <w:sz w:val="28"/>
          <w:szCs w:val="28"/>
        </w:rPr>
        <w:t>За невыполнение или ненадлежащее выполнение обязательств по настоящему договору ИСПОЛНИТЕЛЬ и ЗАКАЗЧИК несут имущественную и финансовую ответственность в соответствии с действующим законодательством.</w:t>
      </w:r>
    </w:p>
    <w:p w:rsidR="00940D23" w:rsidRPr="00940D23" w:rsidRDefault="00940D23" w:rsidP="00940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 </w:t>
      </w:r>
      <w:r w:rsidRPr="00940D23">
        <w:rPr>
          <w:rFonts w:ascii="Times New Roman" w:hAnsi="Times New Roman" w:cs="Times New Roman"/>
          <w:sz w:val="28"/>
          <w:szCs w:val="28"/>
        </w:rPr>
        <w:t>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ИСПОЛНИТЕЛЬ вправе потребовать уплаты неустоек (штрафов, пеней).</w:t>
      </w:r>
    </w:p>
    <w:p w:rsidR="00F74CF7" w:rsidRDefault="00940D23" w:rsidP="00940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40D23">
        <w:rPr>
          <w:rFonts w:ascii="Times New Roman" w:hAnsi="Times New Roman" w:cs="Times New Roman"/>
          <w:sz w:val="28"/>
          <w:szCs w:val="28"/>
        </w:rPr>
        <w:t xml:space="preserve">Пеня начисляется за каждый календарный день просрочки исполнения ЗАКАЗЧИКОМ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обязательства. При этом размер пени устанавливается в размере </w:t>
      </w:r>
      <w:r w:rsidR="002F1FA2">
        <w:rPr>
          <w:rFonts w:ascii="Times New Roman" w:hAnsi="Times New Roman" w:cs="Times New Roman"/>
          <w:sz w:val="28"/>
          <w:szCs w:val="28"/>
        </w:rPr>
        <w:t>1/300 (</w:t>
      </w:r>
      <w:r w:rsidRPr="00940D23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2F1FA2" w:rsidRPr="00940D23">
        <w:rPr>
          <w:rFonts w:ascii="Times New Roman" w:hAnsi="Times New Roman" w:cs="Times New Roman"/>
          <w:sz w:val="28"/>
          <w:szCs w:val="28"/>
        </w:rPr>
        <w:t>трехсотой</w:t>
      </w:r>
      <w:r w:rsidR="002F1FA2">
        <w:rPr>
          <w:rFonts w:ascii="Times New Roman" w:hAnsi="Times New Roman" w:cs="Times New Roman"/>
          <w:sz w:val="28"/>
          <w:szCs w:val="28"/>
        </w:rPr>
        <w:t xml:space="preserve">) </w:t>
      </w:r>
      <w:r w:rsidR="002F1FA2" w:rsidRPr="00940D23">
        <w:rPr>
          <w:rFonts w:ascii="Times New Roman" w:hAnsi="Times New Roman" w:cs="Times New Roman"/>
          <w:sz w:val="28"/>
          <w:szCs w:val="28"/>
        </w:rPr>
        <w:t>ключевой</w:t>
      </w:r>
      <w:r w:rsidRPr="00940D23">
        <w:rPr>
          <w:rFonts w:ascii="Times New Roman" w:hAnsi="Times New Roman" w:cs="Times New Roman"/>
          <w:sz w:val="28"/>
          <w:szCs w:val="28"/>
        </w:rPr>
        <w:t xml:space="preserve"> ставки Централь</w:t>
      </w:r>
      <w:r w:rsidR="002F1FA2">
        <w:rPr>
          <w:rFonts w:ascii="Times New Roman" w:hAnsi="Times New Roman" w:cs="Times New Roman"/>
          <w:sz w:val="28"/>
          <w:szCs w:val="28"/>
        </w:rPr>
        <w:t>ного банка Российской Федерации</w:t>
      </w:r>
      <w:r w:rsidR="001B6423">
        <w:rPr>
          <w:rFonts w:ascii="Times New Roman" w:hAnsi="Times New Roman" w:cs="Times New Roman"/>
          <w:sz w:val="28"/>
          <w:szCs w:val="28"/>
        </w:rPr>
        <w:t xml:space="preserve"> от не уплаченной в срок суммы</w:t>
      </w:r>
      <w:r w:rsidR="002F1FA2">
        <w:rPr>
          <w:rFonts w:ascii="Times New Roman" w:hAnsi="Times New Roman" w:cs="Times New Roman"/>
          <w:sz w:val="28"/>
          <w:szCs w:val="28"/>
        </w:rPr>
        <w:t>.</w:t>
      </w:r>
    </w:p>
    <w:p w:rsidR="00940D23" w:rsidRDefault="00940D23" w:rsidP="002E5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CF7" w:rsidRDefault="002E5B2A" w:rsidP="002E5B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117AE">
        <w:rPr>
          <w:rFonts w:ascii="Times New Roman" w:hAnsi="Times New Roman" w:cs="Times New Roman"/>
          <w:b/>
          <w:sz w:val="28"/>
          <w:szCs w:val="28"/>
        </w:rPr>
        <w:t>5. ОСОБЫЕ УСЛОВИЯ</w:t>
      </w:r>
      <w:r w:rsidR="004117A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74CF7" w:rsidRPr="001C0EBC" w:rsidRDefault="00F74CF7" w:rsidP="00301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F74CF7" w:rsidRPr="00B06DAE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.1.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Право собственности на все созда</w:t>
      </w:r>
      <w:r w:rsidR="006603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ваемые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ходе </w:t>
      </w:r>
      <w:r w:rsidR="006603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реализации Договора материальные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опытные образцы, научно-техническая продукция и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иные 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материальные объекты) и нематериальные результаты (отчет о НИР, патенты на изобретение и полезные модели, программы для ЭВМ и базы данных и </w:t>
      </w:r>
      <w:r w:rsidR="006603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пр.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принадлежи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 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ЗАКАЗЧИКУ и при завершении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работ все вышеперечисленные </w:t>
      </w:r>
      <w:r w:rsidR="006603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объекты</w:t>
      </w:r>
      <w:r w:rsidR="00077EF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передаются ЗАКАЗЧИКУ.</w:t>
      </w:r>
    </w:p>
    <w:p w:rsidR="00F74CF7" w:rsidRPr="00B06DAE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.2.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ИСПОЛНИТЕЛЬ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не вправе использовать результаты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работ, полученные в ходе исполнения обязательств по Договору, в том числе созданные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ИСПОЛНИТЕЛЕМ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и/или соисполнителями результаты интеллектуальной деятельности, которым предоставляется правовая охрана.</w:t>
      </w:r>
    </w:p>
    <w:p w:rsidR="00EA0EA5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.3.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 xml:space="preserve">В случае создания в ходе исполнения обязательств по Договору результатов интеллектуальной деятельности, которым предоставляется правовая охрана,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ИСПОЛНИТЕЛЬ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обязуется в течение 15 (пятнадцати) календарных дней с даты получения такого результата направить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ЗАКАЗЧИКУ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соблюдением режима конфиденциальности письменное уведомление об этом. </w:t>
      </w:r>
    </w:p>
    <w:p w:rsidR="00F74CF7" w:rsidRPr="00B06DAE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.4. Если в соответствии с требованиями настоящего Договора и Технического задания на выполнение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работ (Приложение 1) Исполнитель выполняет работы по созданию объекта авторского права (программы для ЭВМ, базы данных, отчета о выполненных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работах и т.д.),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ЗАКАЗЧИКУ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принадлежат исключительные права на использование результата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научно-исследовательской 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работы (объекта авторского права), а также исключительные права изготовителя базы данных (объекта смежных прав).</w:t>
      </w:r>
    </w:p>
    <w:p w:rsidR="00F74CF7" w:rsidRPr="00B06DAE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.4.1. Исключительные права на использование объекта авторского права принадлежат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ЗАКАЗЧИКУ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течение всего срока действия авторского права в соответствии с законодательством Российской Федерации.</w:t>
      </w:r>
    </w:p>
    <w:p w:rsidR="00F74CF7" w:rsidRPr="00B06DAE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.4.2. Исключительные права на использование объекта авторского права, принадлежащие Заказчику, действуют на территории Российской Федерации и любого иностранного государства.</w:t>
      </w:r>
    </w:p>
    <w:p w:rsidR="00F74CF7" w:rsidRDefault="00A31341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F74CF7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.4.3. Право на регистрацию программ для ЭВМ и баз данных принадлежит </w:t>
      </w:r>
      <w:r w:rsidR="002019B6" w:rsidRPr="00B06D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ЗАКАЗЧИКУ.</w:t>
      </w:r>
    </w:p>
    <w:p w:rsidR="00552990" w:rsidRPr="00B06DAE" w:rsidRDefault="00552990" w:rsidP="00F74C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1C7C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5.5. В случае публикации результатов, полученных в ходе оказания услуг (выполнения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Pr="001C7C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работ) по настоящему договору, в средствах массовой информации, рекламных, научных и иных материалах, Заказчик обязуется указывать, что исследования выполнены на оборудовании межрегионального многопрофильного и междисциплинарного центра коллективного пользования перспективных и конкурентоспособных технологий по направлениям развития и применения в промышленности/машиностроении отечественных достижений в области </w:t>
      </w:r>
      <w:proofErr w:type="spellStart"/>
      <w:r w:rsidRPr="001C7C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нанотехнологий</w:t>
      </w:r>
      <w:proofErr w:type="spellEnd"/>
      <w:r w:rsidRPr="001C7C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(ЦКП ВлГУ).</w:t>
      </w:r>
    </w:p>
    <w:p w:rsidR="00301FE9" w:rsidRDefault="00301FE9" w:rsidP="00301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A4079" w:rsidRPr="009A4079" w:rsidRDefault="009A4079" w:rsidP="009A4079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A4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9A407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АНТИКОРРУПЦИОННАЯ ОГОВОРКА</w:t>
      </w:r>
    </w:p>
    <w:p w:rsidR="009A4079" w:rsidRPr="009A4079" w:rsidRDefault="009A4079" w:rsidP="009A4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079">
        <w:rPr>
          <w:rFonts w:ascii="Times New Roman" w:eastAsia="Times New Roman" w:hAnsi="Times New Roman" w:cs="Times New Roman"/>
          <w:sz w:val="28"/>
          <w:szCs w:val="28"/>
          <w:lang w:eastAsia="ru-RU"/>
        </w:rPr>
        <w:t>6.1 При исполнении своих обязательств по настоящему договору, Стороны обязуются соблюдать антикоррупционное законодательство, а также политику ИСПОЛНИТЕЛЯ, направленную на противодействие коррупции в ФГБОУ ВО «Владимирский государственный университет имени Александра Григорьевича и Николая Григорьевича Столетовых» и получение сведений о возможных фактах коррупционных правонарушений.</w:t>
      </w:r>
    </w:p>
    <w:p w:rsidR="009A4079" w:rsidRPr="009A4079" w:rsidRDefault="009A4079" w:rsidP="009A4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Под коррупцией понимается </w:t>
      </w:r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</w:t>
      </w:r>
    </w:p>
    <w:p w:rsidR="009A4079" w:rsidRPr="009A4079" w:rsidRDefault="009A4079" w:rsidP="009A4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 целях предупреждения и противодействия коррупции Стороны обязуются в рамках исполнения настоящего договора бюджетного учреждения, не совершать действия, которые могут быть расценены как дача или получение взятки, коммерческий подкуп, а также иные действия, нарушающие требования законодательства РФ о противодействии коррупции.</w:t>
      </w:r>
    </w:p>
    <w:p w:rsidR="009A4079" w:rsidRPr="009A4079" w:rsidRDefault="009A4079" w:rsidP="009A4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 </w:t>
      </w:r>
      <w:proofErr w:type="gramStart"/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возникновения у одной из Сторон подозрений, что произошло или может произойти нарушение каких-либо положений п. 6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антикоррупционного законодательства другой Стороной, ее аффилированными лицами, работниками или посредниками.</w:t>
      </w:r>
    </w:p>
    <w:p w:rsidR="009A4079" w:rsidRPr="009A4079" w:rsidRDefault="009A4079" w:rsidP="009A407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нарушения положений п. 6 настоящего договора Стороны несут ответственность в соответствии с законодательством Российской Федерации.</w:t>
      </w:r>
    </w:p>
    <w:p w:rsidR="009A4079" w:rsidRDefault="009A4079" w:rsidP="001C0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E9" w:rsidRDefault="009A4079" w:rsidP="0030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301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СРОК ДЕЙСТВИЯ ДОГОВОРА И ЮРИДИЧЕСКИЕ АДРЕСА СТОРОН</w:t>
      </w:r>
    </w:p>
    <w:p w:rsidR="00301FE9" w:rsidRPr="001C0EBC" w:rsidRDefault="00301FE9" w:rsidP="0030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01FE9" w:rsidRPr="00301FE9" w:rsidRDefault="009A4079" w:rsidP="00301FE9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01FE9" w:rsidRPr="00301FE9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301FE9" w:rsidRPr="00301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Срок действия договора: начало ____________________ </w:t>
      </w:r>
    </w:p>
    <w:p w:rsidR="00301FE9" w:rsidRPr="00301FE9" w:rsidRDefault="00DD5B81" w:rsidP="00301FE9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301FE9" w:rsidRPr="00301F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окончание_________________</w:t>
      </w:r>
    </w:p>
    <w:p w:rsidR="00301FE9" w:rsidRPr="00EC76AA" w:rsidRDefault="009A4079" w:rsidP="00EC76AA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01FE9" w:rsidRPr="00301FE9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301FE9" w:rsidRPr="00301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Адреса и реквизиты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5"/>
        <w:gridCol w:w="4802"/>
      </w:tblGrid>
      <w:tr w:rsidR="00ED5BC7" w:rsidRPr="00ED5BC7" w:rsidTr="00E43BBF">
        <w:tc>
          <w:tcPr>
            <w:tcW w:w="4926" w:type="dxa"/>
            <w:shd w:val="clear" w:color="auto" w:fill="auto"/>
          </w:tcPr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ИСПОЛНИТЕЛЯ: </w:t>
            </w:r>
          </w:p>
          <w:p w:rsidR="008D5FF4" w:rsidRP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Федеральное</w:t>
            </w:r>
            <w:r w:rsidR="00F3246C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5FF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государственное бюджетное</w:t>
            </w:r>
            <w:r w:rsidR="00F3246C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D5FF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образовательное учреждение высшего образования </w:t>
            </w:r>
          </w:p>
          <w:p w:rsidR="008D5FF4" w:rsidRP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«Владимирский государственный</w:t>
            </w:r>
          </w:p>
          <w:p w:rsidR="008D5FF4" w:rsidRP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университет имени Александра Григорьевича и Николая Григорьевича Столетовых» (ВлГУ)</w:t>
            </w:r>
          </w:p>
          <w:p w:rsidR="008D5FF4" w:rsidRP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Адрес: 600000, г. Владимир, </w:t>
            </w:r>
            <w:r w:rsidR="00F3246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ул. Горького, 87 </w:t>
            </w:r>
          </w:p>
          <w:p w:rsidR="008D5FF4" w:rsidRPr="008D5FF4" w:rsidRDefault="00874BB1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ИНН 3327102091</w:t>
            </w:r>
            <w:r w:rsidR="008D5FF4"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КПП 332701001   </w:t>
            </w:r>
          </w:p>
          <w:p w:rsidR="008D5FF4" w:rsidRPr="008D5FF4" w:rsidRDefault="00F3246C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Получатель: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УФК по Нижегородской области (ВлГУ л/с 20286U86220)</w:t>
            </w:r>
            <w:r w:rsidR="008D5FF4"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3246C" w:rsidRPr="008D5FF4" w:rsidRDefault="00AB07C2" w:rsidP="00F3246C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07C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Банк: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ОКЦ № 1 ВВГУ Банка России //УФК по Нижегородской области, г Нижний Новгород</w:t>
            </w:r>
          </w:p>
          <w:p w:rsidR="00F3246C" w:rsidRDefault="00F3246C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БИК: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012202102</w:t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Р/с: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03214643000000013236</w:t>
            </w:r>
          </w:p>
          <w:p w:rsidR="00F3246C" w:rsidRDefault="00F3246C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К/с: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40102810745370000024</w:t>
            </w:r>
          </w:p>
          <w:p w:rsidR="00F3246C" w:rsidRPr="008D5FF4" w:rsidRDefault="00F3246C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ОГРН: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1023301283290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  <w:t xml:space="preserve">ОКТМО: </w:t>
            </w:r>
            <w:r w:rsidR="008A6E93"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17701000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ОКПО: 02068048</w:t>
            </w:r>
          </w:p>
          <w:p w:rsidR="008D5FF4" w:rsidRPr="008D5FF4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Назначение платежа  </w:t>
            </w:r>
          </w:p>
          <w:p w:rsidR="00ED5BC7" w:rsidRPr="00ED5BC7" w:rsidRDefault="008D5FF4" w:rsidP="008D5FF4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Код дохода 00000000000000000130</w:t>
            </w:r>
          </w:p>
        </w:tc>
        <w:tc>
          <w:tcPr>
            <w:tcW w:w="4927" w:type="dxa"/>
            <w:shd w:val="clear" w:color="auto" w:fill="auto"/>
          </w:tcPr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ЗАКАЗЧИКА:</w:t>
            </w:r>
          </w:p>
          <w:p w:rsid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Полное наименование организации</w:t>
            </w:r>
          </w:p>
          <w:p w:rsidR="004A796C" w:rsidRPr="00ED5BC7" w:rsidRDefault="004A796C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t>(краткое наименование организации)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color w:val="FF0000"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Адрес: </w:t>
            </w:r>
            <w:r w:rsidRPr="00ED5BC7">
              <w:rPr>
                <w:rFonts w:ascii="Times New Roman" w:eastAsia="Calibri" w:hAnsi="Times New Roman" w:cs="Times New Roman"/>
                <w:bCs/>
                <w:color w:val="FF0000"/>
                <w:sz w:val="26"/>
                <w:szCs w:val="26"/>
                <w:lang w:eastAsia="ru-RU"/>
              </w:rPr>
              <w:t>юридический, фактический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ИНН: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КПП: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Расчетный счет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Наименование Банка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ED5BC7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БИК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A6E93" w:rsidRDefault="008A6E93" w:rsidP="00ED5BC7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BC7" w:rsidRPr="00ED5BC7" w:rsidRDefault="00D56A66" w:rsidP="00ED5BC7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</w:t>
      </w:r>
      <w:r w:rsidR="00F83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составлен в 2</w:t>
      </w:r>
      <w:r w:rsidR="00ED5BC7"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каждый из которых обладает равной юридической силой.</w:t>
      </w:r>
    </w:p>
    <w:p w:rsidR="00D56A66" w:rsidRPr="00D56A66" w:rsidRDefault="00D56A66" w:rsidP="00D56A66">
      <w:pPr>
        <w:pStyle w:val="1"/>
        <w:ind w:firstLine="540"/>
        <w:rPr>
          <w:szCs w:val="28"/>
        </w:rPr>
      </w:pPr>
      <w:r w:rsidRPr="00D56A66">
        <w:rPr>
          <w:szCs w:val="28"/>
        </w:rPr>
        <w:t xml:space="preserve">Договор и документы, имеющие отношение к исполнению настоящего договора (приложения к договору, счета, </w:t>
      </w:r>
      <w:proofErr w:type="spellStart"/>
      <w:proofErr w:type="gramStart"/>
      <w:r w:rsidRPr="00D56A66">
        <w:rPr>
          <w:szCs w:val="28"/>
        </w:rPr>
        <w:t>доп.соглашения</w:t>
      </w:r>
      <w:proofErr w:type="spellEnd"/>
      <w:proofErr w:type="gramEnd"/>
      <w:r w:rsidRPr="00D56A66">
        <w:rPr>
          <w:szCs w:val="28"/>
        </w:rPr>
        <w:t xml:space="preserve">, акты, письма, претензии и т.д.), полученные посредством электронной связи, имеют юридическую силу до обмена на оригиналы и применяются в качестве письменных доказательств в суде, а подписи сторон на данных документах имеют силу собственноручных. </w:t>
      </w:r>
    </w:p>
    <w:p w:rsidR="00D56A66" w:rsidRPr="00ED5BC7" w:rsidRDefault="00D56A66" w:rsidP="00ED5BC7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BC7" w:rsidRPr="00ED5BC7" w:rsidRDefault="009A4079" w:rsidP="00ED5BC7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D5BC7"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6A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D5BC7"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BC7"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настоящему договору в качестве его неотъемлемых частей прилагаются:</w:t>
      </w:r>
    </w:p>
    <w:p w:rsidR="00ED5BC7" w:rsidRPr="00ED5BC7" w:rsidRDefault="00ED5BC7" w:rsidP="00ED5BC7">
      <w:pPr>
        <w:numPr>
          <w:ilvl w:val="0"/>
          <w:numId w:val="5"/>
        </w:num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на выполнение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(приложение 1);</w:t>
      </w:r>
    </w:p>
    <w:p w:rsidR="00ED5BC7" w:rsidRPr="00ED5BC7" w:rsidRDefault="00ED5BC7" w:rsidP="00ED5BC7">
      <w:pPr>
        <w:numPr>
          <w:ilvl w:val="0"/>
          <w:numId w:val="5"/>
        </w:num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план </w:t>
      </w:r>
      <w:r w:rsidR="008332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научно-исследовательских</w:t>
      </w:r>
      <w:r w:rsidR="008332AD"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(приложение 2);</w:t>
      </w:r>
    </w:p>
    <w:p w:rsidR="00ED5BC7" w:rsidRPr="00ED5BC7" w:rsidRDefault="00ED5BC7" w:rsidP="00ED5BC7">
      <w:pPr>
        <w:numPr>
          <w:ilvl w:val="0"/>
          <w:numId w:val="5"/>
        </w:num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соглашения о договорной цене на </w:t>
      </w:r>
      <w:r w:rsidR="00D2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научно-исследовательских работ </w:t>
      </w: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3);</w:t>
      </w:r>
    </w:p>
    <w:p w:rsidR="00ED5BC7" w:rsidRPr="00ED5BC7" w:rsidRDefault="00ED5BC7" w:rsidP="00ED5BC7">
      <w:pPr>
        <w:numPr>
          <w:ilvl w:val="0"/>
          <w:numId w:val="5"/>
        </w:num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C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согласованные сторонами документы</w:t>
      </w:r>
      <w:r w:rsidR="001C0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EBC" w:rsidRPr="001C0E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(указать какие при наличии)</w:t>
      </w:r>
      <w:r w:rsidRPr="001C0E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D5BC7" w:rsidRPr="00ED5BC7" w:rsidRDefault="00ED5BC7" w:rsidP="007B7466">
      <w:pPr>
        <w:autoSpaceDE w:val="0"/>
        <w:autoSpaceDN w:val="0"/>
        <w:spacing w:after="0" w:line="240" w:lineRule="auto"/>
        <w:ind w:right="-4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BC7" w:rsidRPr="00ED5BC7" w:rsidRDefault="00ED5BC7" w:rsidP="00ED5BC7">
      <w:pPr>
        <w:autoSpaceDE w:val="0"/>
        <w:autoSpaceDN w:val="0"/>
        <w:spacing w:after="0" w:line="240" w:lineRule="auto"/>
        <w:ind w:left="-567" w:right="-4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2" w:type="dxa"/>
        <w:jc w:val="center"/>
        <w:tblLayout w:type="fixed"/>
        <w:tblLook w:val="0000" w:firstRow="0" w:lastRow="0" w:firstColumn="0" w:lastColumn="0" w:noHBand="0" w:noVBand="0"/>
      </w:tblPr>
      <w:tblGrid>
        <w:gridCol w:w="5018"/>
        <w:gridCol w:w="4864"/>
      </w:tblGrid>
      <w:tr w:rsidR="00ED5BC7" w:rsidRPr="00ED5BC7" w:rsidTr="00E43BBF">
        <w:trPr>
          <w:trHeight w:val="1043"/>
          <w:jc w:val="center"/>
        </w:trPr>
        <w:tc>
          <w:tcPr>
            <w:tcW w:w="5018" w:type="dxa"/>
          </w:tcPr>
          <w:p w:rsidR="00ED5BC7" w:rsidRPr="00ED5BC7" w:rsidRDefault="00ED5BC7" w:rsidP="00ED5BC7">
            <w:pPr>
              <w:autoSpaceDE w:val="0"/>
              <w:autoSpaceDN w:val="0"/>
              <w:spacing w:after="0"/>
              <w:ind w:right="-4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</w:t>
            </w:r>
          </w:p>
          <w:p w:rsidR="00ED5BC7" w:rsidRPr="00ED5BC7" w:rsidRDefault="006954D0" w:rsidP="00ED5B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НРиЦР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69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 А.О. Кучерик</w:t>
            </w:r>
          </w:p>
        </w:tc>
        <w:tc>
          <w:tcPr>
            <w:tcW w:w="4864" w:type="dxa"/>
          </w:tcPr>
          <w:p w:rsidR="00ED5BC7" w:rsidRPr="00ED5BC7" w:rsidRDefault="00ED5BC7" w:rsidP="00ED5BC7">
            <w:pPr>
              <w:autoSpaceDE w:val="0"/>
              <w:autoSpaceDN w:val="0"/>
              <w:spacing w:after="0"/>
              <w:ind w:right="-4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/>
              <w:ind w:right="-483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>Должность</w:t>
            </w:r>
          </w:p>
          <w:p w:rsidR="00ED5BC7" w:rsidRPr="00ED5BC7" w:rsidRDefault="00ED5BC7" w:rsidP="00ED5BC7">
            <w:pPr>
              <w:autoSpaceDE w:val="0"/>
              <w:autoSpaceDN w:val="0"/>
              <w:spacing w:after="0"/>
              <w:ind w:right="-4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 </w:t>
            </w:r>
            <w:r w:rsidRPr="00ED5BC7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>И.О. Фамилия</w:t>
            </w:r>
          </w:p>
        </w:tc>
      </w:tr>
      <w:tr w:rsidR="00ED5BC7" w:rsidRPr="00ED5BC7" w:rsidTr="00E43BBF">
        <w:trPr>
          <w:jc w:val="center"/>
        </w:trPr>
        <w:tc>
          <w:tcPr>
            <w:tcW w:w="5018" w:type="dxa"/>
          </w:tcPr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864" w:type="dxa"/>
          </w:tcPr>
          <w:p w:rsidR="00ED5BC7" w:rsidRPr="00ED5BC7" w:rsidRDefault="00ED5BC7" w:rsidP="00ED5BC7">
            <w:pPr>
              <w:autoSpaceDE w:val="0"/>
              <w:autoSpaceDN w:val="0"/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D5BC7" w:rsidRPr="00ED5BC7" w:rsidRDefault="00ED5BC7" w:rsidP="007B7466">
      <w:pPr>
        <w:autoSpaceDE w:val="0"/>
        <w:autoSpaceDN w:val="0"/>
        <w:spacing w:after="0" w:line="240" w:lineRule="auto"/>
        <w:ind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E9" w:rsidRPr="008E470E" w:rsidRDefault="008E470E" w:rsidP="00301FE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_________________ </w:t>
      </w:r>
      <w:r>
        <w:rPr>
          <w:rFonts w:ascii="Times New Roman" w:hAnsi="Times New Roman" w:cs="Times New Roman"/>
          <w:color w:val="FF0000"/>
          <w:sz w:val="28"/>
          <w:szCs w:val="28"/>
        </w:rPr>
        <w:t>И.О. Фамилия</w:t>
      </w:r>
    </w:p>
    <w:p w:rsidR="00FA4732" w:rsidRDefault="003D28CB" w:rsidP="001C0EBC">
      <w:pPr>
        <w:keepNext/>
        <w:autoSpaceDE w:val="0"/>
        <w:autoSpaceDN w:val="0"/>
        <w:spacing w:after="0" w:line="240" w:lineRule="auto"/>
        <w:ind w:right="-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C76A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A4732">
        <w:rPr>
          <w:rFonts w:ascii="Times New Roman" w:hAnsi="Times New Roman" w:cs="Times New Roman"/>
          <w:sz w:val="28"/>
          <w:szCs w:val="28"/>
        </w:rPr>
        <w:br w:type="page"/>
      </w:r>
    </w:p>
    <w:p w:rsidR="003D28CB" w:rsidRPr="003D28CB" w:rsidRDefault="003D28CB" w:rsidP="00EC76AA">
      <w:pPr>
        <w:keepNext/>
        <w:autoSpaceDE w:val="0"/>
        <w:autoSpaceDN w:val="0"/>
        <w:spacing w:after="0" w:line="240" w:lineRule="auto"/>
        <w:ind w:right="-2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</w:t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left="6946" w:right="-4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19"/>
        <w:gridCol w:w="851"/>
        <w:gridCol w:w="4499"/>
      </w:tblGrid>
      <w:tr w:rsidR="003D28CB" w:rsidRPr="003D28CB" w:rsidTr="003D28CB">
        <w:trPr>
          <w:jc w:val="center"/>
        </w:trPr>
        <w:tc>
          <w:tcPr>
            <w:tcW w:w="4219" w:type="dxa"/>
            <w:vAlign w:val="center"/>
          </w:tcPr>
          <w:p w:rsidR="003D28CB" w:rsidRPr="003D28CB" w:rsidRDefault="003D28CB" w:rsidP="003D28CB">
            <w:pPr>
              <w:keepNext/>
              <w:autoSpaceDE w:val="0"/>
              <w:autoSpaceDN w:val="0"/>
              <w:spacing w:after="0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</w:t>
            </w:r>
            <w:r w:rsidRPr="007B74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ИОФ</w:t>
            </w:r>
          </w:p>
          <w:p w:rsidR="003D28CB" w:rsidRPr="003D28CB" w:rsidRDefault="007B7466" w:rsidP="003D28C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 202</w:t>
            </w:r>
            <w:r w:rsidR="006F0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D28CB"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МП</w:t>
            </w:r>
          </w:p>
        </w:tc>
        <w:tc>
          <w:tcPr>
            <w:tcW w:w="851" w:type="dxa"/>
          </w:tcPr>
          <w:p w:rsidR="003D28CB" w:rsidRPr="003D28CB" w:rsidRDefault="003D28CB" w:rsidP="003D28C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vAlign w:val="center"/>
          </w:tcPr>
          <w:p w:rsidR="003D28CB" w:rsidRPr="003D28CB" w:rsidRDefault="003D28CB" w:rsidP="003D28CB">
            <w:pPr>
              <w:keepNext/>
              <w:autoSpaceDE w:val="0"/>
              <w:autoSpaceDN w:val="0"/>
              <w:spacing w:after="0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СОГЛАСОВАНО</w:t>
            </w:r>
          </w:p>
          <w:p w:rsidR="003D28CB" w:rsidRPr="003D28CB" w:rsidRDefault="001D1F04" w:rsidP="003D28C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А.О. Кучерик</w:t>
            </w:r>
          </w:p>
          <w:p w:rsidR="003D28CB" w:rsidRPr="003D28CB" w:rsidRDefault="007B7466" w:rsidP="003D28C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202</w:t>
            </w:r>
            <w:r w:rsidR="006F0A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D28CB"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D28CB" w:rsidRPr="003D28CB" w:rsidRDefault="003D28CB" w:rsidP="003D28CB">
      <w:pPr>
        <w:autoSpaceDE w:val="0"/>
        <w:autoSpaceDN w:val="0"/>
        <w:spacing w:after="0" w:line="240" w:lineRule="auto"/>
        <w:ind w:left="-567" w:right="-4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28CB" w:rsidRPr="003D28CB" w:rsidRDefault="003D28CB" w:rsidP="003D28CB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3D28CB" w:rsidRPr="005F7A42" w:rsidRDefault="00D24A20" w:rsidP="003D28C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F7A4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 выполнение научно-исследовательских работ</w:t>
      </w:r>
      <w:r w:rsidR="001C7C46" w:rsidRPr="005F7A4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по теме: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483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D28CB" w:rsidRPr="003D28CB" w:rsidRDefault="001C7C46" w:rsidP="003D28CB">
      <w:pPr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«</w:t>
      </w:r>
      <w:r w:rsidR="003D28CB" w:rsidRPr="003D28CB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Предмет договора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»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полное</w:t>
      </w:r>
      <w:proofErr w:type="gramEnd"/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наименование организации</w:t>
      </w:r>
      <w:r w:rsidR="001C7C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Научный руководитель темы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Классификация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научно-исследовательских 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прикладная, разработка, фундаментальная</w:t>
      </w:r>
      <w:r w:rsidR="001C7C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(выбрать);</w:t>
      </w:r>
    </w:p>
    <w:p w:rsidR="003D28CB" w:rsidRPr="003D28CB" w:rsidRDefault="00B40E05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Сроки выполнения: </w:t>
      </w:r>
      <w:proofErr w:type="spellStart"/>
      <w:r w:rsidR="003D28CB"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число.месяц.год</w:t>
      </w:r>
      <w:proofErr w:type="spellEnd"/>
      <w:r w:rsidR="003D28CB"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– </w:t>
      </w:r>
      <w:proofErr w:type="spellStart"/>
      <w:r w:rsidR="003D28CB"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число.месяц.год</w:t>
      </w:r>
      <w:proofErr w:type="spellEnd"/>
      <w:r w:rsidR="001C7C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Цель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научно-исследовательской 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работы: ______________________________________________________ 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Основные технические и иные требования к научно-</w:t>
      </w:r>
      <w:r w:rsidR="00F83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исследовательской </w:t>
      </w:r>
      <w:proofErr w:type="gramStart"/>
      <w:r w:rsidR="00F83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работе: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F834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Научно-техническая и практическая ценность ожидаемых результатов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научно-исследовательской 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работы: ____________________________________________________________</w:t>
      </w:r>
      <w:r w:rsidR="001C7C46">
        <w:rPr>
          <w:rFonts w:ascii="Times New Roman" w:eastAsia="Times New Roman" w:hAnsi="Times New Roman" w:cs="Times New Roman"/>
          <w:sz w:val="28"/>
          <w:szCs w:val="28"/>
          <w:lang w:eastAsia="ru-RU"/>
        </w:rPr>
        <w:t>_;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Сроки и способ реализации результатов </w:t>
      </w:r>
      <w:r w:rsidR="00DC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научно-исследовательской 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работы:</w:t>
      </w:r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</w:t>
      </w:r>
      <w:r w:rsidR="001C7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D28CB" w:rsidRPr="003D28CB" w:rsidRDefault="003D28CB" w:rsidP="003D28CB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3118"/>
        <w:gridCol w:w="2940"/>
      </w:tblGrid>
      <w:tr w:rsidR="003D28CB" w:rsidRPr="003D28CB" w:rsidTr="00E43BBF">
        <w:tc>
          <w:tcPr>
            <w:tcW w:w="3794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 руководитель</w:t>
            </w:r>
          </w:p>
        </w:tc>
        <w:tc>
          <w:tcPr>
            <w:tcW w:w="3118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2940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И.О. Фамилия</w:t>
            </w:r>
          </w:p>
        </w:tc>
      </w:tr>
    </w:tbl>
    <w:p w:rsidR="00D56A66" w:rsidRDefault="00D56A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left="6663"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к договору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417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left="6663"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</w:t>
      </w:r>
    </w:p>
    <w:p w:rsidR="003D28CB" w:rsidRPr="003D28CB" w:rsidRDefault="003D28CB" w:rsidP="0054178F">
      <w:pPr>
        <w:autoSpaceDE w:val="0"/>
        <w:autoSpaceDN w:val="0"/>
        <w:spacing w:after="0" w:line="240" w:lineRule="auto"/>
        <w:ind w:left="6663" w:right="-2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4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28CB" w:rsidRDefault="003D28CB" w:rsidP="003D28CB">
      <w:pPr>
        <w:keepNext/>
        <w:autoSpaceDE w:val="0"/>
        <w:autoSpaceDN w:val="0"/>
        <w:spacing w:after="0" w:line="240" w:lineRule="auto"/>
        <w:ind w:right="-2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 ПЛАН</w:t>
      </w:r>
      <w:proofErr w:type="gramEnd"/>
    </w:p>
    <w:p w:rsidR="00F834D5" w:rsidRPr="003D28CB" w:rsidRDefault="00F834D5" w:rsidP="003D28CB">
      <w:pPr>
        <w:keepNext/>
        <w:autoSpaceDE w:val="0"/>
        <w:autoSpaceDN w:val="0"/>
        <w:spacing w:after="0" w:line="240" w:lineRule="auto"/>
        <w:ind w:right="-2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выполнение научно-исследовательских работ</w:t>
      </w:r>
      <w:r w:rsidR="005F7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теме</w:t>
      </w:r>
      <w:r w:rsidR="00C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CC41F7" w:rsidRDefault="00CC41F7" w:rsidP="003D28CB">
      <w:pPr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«</w:t>
      </w:r>
      <w:r w:rsidR="003D28CB" w:rsidRPr="00CC41F7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Предмет договора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»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693"/>
        <w:gridCol w:w="2126"/>
      </w:tblGrid>
      <w:tr w:rsidR="003D28CB" w:rsidRPr="003D28CB" w:rsidTr="00E43BBF"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работ по Договору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основных этапов его выполнения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выполнения: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- окончание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(месяц, год)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Расчетная цена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этапа, руб. в %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договорной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цене</w:t>
            </w: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CB" w:rsidRPr="003D28CB" w:rsidTr="00E43BBF">
        <w:tc>
          <w:tcPr>
            <w:tcW w:w="439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- если один этап, то все 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работы пишутся </w:t>
      </w:r>
      <w:r w:rsidRPr="003D28C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 одной строке;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- если несколько этапов, то каждый этап в своей строке;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- лишние строки удалить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61"/>
        <w:gridCol w:w="550"/>
        <w:gridCol w:w="4592"/>
      </w:tblGrid>
      <w:tr w:rsidR="003D28CB" w:rsidRPr="003D28CB" w:rsidTr="003D28CB">
        <w:trPr>
          <w:jc w:val="center"/>
        </w:trPr>
        <w:tc>
          <w:tcPr>
            <w:tcW w:w="4361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ИСПОЛНИТЕЛЯ 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2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ЗАКАЗЧИКА</w:t>
            </w:r>
          </w:p>
        </w:tc>
      </w:tr>
      <w:tr w:rsidR="003D28CB" w:rsidRPr="003D28CB" w:rsidTr="003D28CB">
        <w:trPr>
          <w:jc w:val="center"/>
        </w:trPr>
        <w:tc>
          <w:tcPr>
            <w:tcW w:w="4361" w:type="dxa"/>
          </w:tcPr>
          <w:p w:rsidR="003D28CB" w:rsidRDefault="001D1F04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А.О.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Кучерик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550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2" w:type="dxa"/>
          </w:tcPr>
          <w:p w:rsid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И.О. Фамилия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D28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</w:tr>
    </w:tbl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Научный руководитель _____________  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И.О. Фамилия</w:t>
      </w:r>
    </w:p>
    <w:p w:rsidR="00EC76AA" w:rsidRDefault="00EC76AA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C76AA" w:rsidRDefault="00EC76AA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C76AA" w:rsidRDefault="00EC76AA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978E6" w:rsidRDefault="00EC76AA" w:rsidP="00EC76AA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</w:p>
    <w:p w:rsidR="00B978E6" w:rsidRDefault="00B978E6" w:rsidP="00EC76AA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6AA" w:rsidRPr="003D28CB" w:rsidRDefault="00EC76AA" w:rsidP="00EC76AA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EC76AA" w:rsidRPr="003D28CB" w:rsidRDefault="00EC76AA" w:rsidP="00EC76AA">
      <w:pPr>
        <w:autoSpaceDE w:val="0"/>
        <w:autoSpaceDN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 </w:t>
      </w:r>
    </w:p>
    <w:p w:rsidR="00EC76AA" w:rsidRPr="003D28CB" w:rsidRDefault="00EC76AA" w:rsidP="00EC76AA">
      <w:pPr>
        <w:autoSpaceDE w:val="0"/>
        <w:autoSpaceDN w:val="0"/>
        <w:spacing w:after="0" w:line="240" w:lineRule="auto"/>
        <w:ind w:left="6804"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EC76AA" w:rsidRPr="00C75198" w:rsidRDefault="00EC76AA" w:rsidP="00C75198">
      <w:pPr>
        <w:autoSpaceDE w:val="0"/>
        <w:autoSpaceDN w:val="0"/>
        <w:spacing w:after="0" w:line="240" w:lineRule="auto"/>
        <w:ind w:left="6804"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C76AA" w:rsidRPr="003D28CB" w:rsidRDefault="00EC76AA" w:rsidP="00EC76AA">
      <w:pPr>
        <w:keepNext/>
        <w:autoSpaceDE w:val="0"/>
        <w:autoSpaceDN w:val="0"/>
        <w:spacing w:after="0" w:line="240" w:lineRule="auto"/>
        <w:ind w:right="-62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6AA" w:rsidRPr="007C6977" w:rsidRDefault="00EC76AA" w:rsidP="007C6977">
      <w:pPr>
        <w:keepNext/>
        <w:autoSpaceDE w:val="0"/>
        <w:autoSpaceDN w:val="0"/>
        <w:spacing w:after="0" w:line="240" w:lineRule="auto"/>
        <w:ind w:left="-567" w:right="-6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Р О Т О К О Л</w:t>
      </w:r>
    </w:p>
    <w:p w:rsidR="00EC76AA" w:rsidRPr="00CC41F7" w:rsidRDefault="00EC76AA" w:rsidP="00EC76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C41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соглашения о договорной цене</w:t>
      </w:r>
      <w:r w:rsidR="00D24A20" w:rsidRPr="00CC41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 выполнение научно-исследовательских работ</w:t>
      </w:r>
      <w:r w:rsidR="00CC41F7" w:rsidRPr="00CC41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теме:</w:t>
      </w:r>
    </w:p>
    <w:p w:rsidR="00EC76AA" w:rsidRPr="00CC41F7" w:rsidRDefault="00EC76AA" w:rsidP="00EC76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EC76AA" w:rsidRPr="00CC41F7" w:rsidRDefault="00CC41F7" w:rsidP="00EC76A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CC41F7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«</w:t>
      </w:r>
      <w:r w:rsidR="00EC76AA" w:rsidRPr="00CC41F7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Предмет договора</w:t>
      </w:r>
      <w:r w:rsidRPr="00CC41F7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»</w:t>
      </w:r>
    </w:p>
    <w:p w:rsidR="00EC76AA" w:rsidRPr="00CC41F7" w:rsidRDefault="00EC76AA" w:rsidP="00EC76A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76AA" w:rsidRPr="003D28CB" w:rsidRDefault="00EC76AA" w:rsidP="00EC76AA">
      <w:pPr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договору </w:t>
      </w:r>
      <w:proofErr w:type="gramStart"/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№  _</w:t>
      </w:r>
      <w:proofErr w:type="gramEnd"/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A5EF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B74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от  «___»  __________  202</w:t>
      </w:r>
      <w:r w:rsidR="006F0AE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</w:t>
      </w:r>
    </w:p>
    <w:p w:rsidR="00EC76AA" w:rsidRPr="003D28CB" w:rsidRDefault="00EC76AA" w:rsidP="00EC76AA">
      <w:pPr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нижеподписавшиеся, от лица Заказчика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полное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наименование организации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лица Исполнителя 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 удостоверяем, что сторонами достигнуто соглашени</w:t>
      </w:r>
      <w:r w:rsidR="00DD5B81">
        <w:rPr>
          <w:rFonts w:ascii="Times New Roman" w:eastAsia="Times New Roman" w:hAnsi="Times New Roman" w:cs="Times New Roman"/>
          <w:sz w:val="28"/>
          <w:szCs w:val="28"/>
          <w:lang w:eastAsia="ru-RU"/>
        </w:rPr>
        <w:t>е о величине договорной цены на выполнение научно-исследовательских работ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Pr="003D28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сумма цифрами (сумма прописью)</w:t>
      </w: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C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 НДС.</w:t>
      </w:r>
    </w:p>
    <w:p w:rsidR="00EC76AA" w:rsidRPr="003D28CB" w:rsidRDefault="00EC76AA" w:rsidP="00EC76AA">
      <w:pPr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8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протокол является основанием для проведения взаимных расчетов и платежей между Исполнителем и Заказчиком.</w:t>
      </w:r>
    </w:p>
    <w:p w:rsidR="00EC76AA" w:rsidRPr="00CC41F7" w:rsidRDefault="00EC76AA" w:rsidP="00EC76AA">
      <w:pPr>
        <w:autoSpaceDE w:val="0"/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46" w:type="dxa"/>
        <w:jc w:val="center"/>
        <w:tblLayout w:type="fixed"/>
        <w:tblLook w:val="0000" w:firstRow="0" w:lastRow="0" w:firstColumn="0" w:lastColumn="0" w:noHBand="0" w:noVBand="0"/>
      </w:tblPr>
      <w:tblGrid>
        <w:gridCol w:w="4924"/>
        <w:gridCol w:w="283"/>
        <w:gridCol w:w="4739"/>
      </w:tblGrid>
      <w:tr w:rsidR="00EC76AA" w:rsidRPr="003D28CB" w:rsidTr="00811002">
        <w:trPr>
          <w:trHeight w:val="5590"/>
          <w:jc w:val="center"/>
        </w:trPr>
        <w:tc>
          <w:tcPr>
            <w:tcW w:w="4924" w:type="dxa"/>
          </w:tcPr>
          <w:p w:rsidR="00EC76AA" w:rsidRPr="003D28CB" w:rsidRDefault="00EC76AA" w:rsidP="00811002">
            <w:pPr>
              <w:keepNext/>
              <w:autoSpaceDE w:val="0"/>
              <w:autoSpaceDN w:val="0"/>
              <w:spacing w:after="0" w:line="240" w:lineRule="auto"/>
              <w:ind w:left="-4" w:right="55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3D28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ИСПОЛНИТЕЛЬ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="001D1F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proofErr w:type="gramStart"/>
            <w:r w:rsidR="001D1F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  А.О.</w:t>
            </w:r>
            <w:proofErr w:type="gramEnd"/>
            <w:r w:rsidR="001D1F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Кучерик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Адрес: 600000, г. Владимир,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ул. Горького, 87 </w:t>
            </w: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ИНН 3327102091</w:t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КПП 332701001   </w:t>
            </w: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Получатель: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УФК по Нижегородской области (ВлГУ л/с 20286U86220)</w:t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07C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Банк: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ОКЦ № 1 ВВГУ Банка России //УФК по Нижегородской области, г Нижний Новгород</w:t>
            </w:r>
          </w:p>
          <w:p w:rsidR="00C810C1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БИК: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012202102</w:t>
            </w: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810C1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Р/с: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03214643000000013236</w:t>
            </w:r>
          </w:p>
          <w:p w:rsidR="00C810C1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К/с: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40102810745370000024</w:t>
            </w: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ОГРН: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1023301283290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br/>
              <w:t xml:space="preserve">ОКТМО: </w:t>
            </w:r>
            <w:r w:rsidRPr="008A6E93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17701000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ОКПО: 02068048</w:t>
            </w:r>
          </w:p>
          <w:p w:rsidR="00C810C1" w:rsidRPr="008D5FF4" w:rsidRDefault="00C810C1" w:rsidP="00C810C1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Назначение платежа  </w:t>
            </w:r>
          </w:p>
          <w:p w:rsidR="00C75198" w:rsidRDefault="00C810C1" w:rsidP="00C810C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D5FF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Код дохода 00000000000000000130</w:t>
            </w:r>
          </w:p>
          <w:p w:rsidR="00C810C1" w:rsidRPr="003D28CB" w:rsidRDefault="00C810C1" w:rsidP="00C810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</w:tcPr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9" w:type="dxa"/>
          </w:tcPr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ЗАКАЗЧИК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</w:t>
            </w:r>
            <w:proofErr w:type="gramStart"/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 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И.О.</w:t>
            </w:r>
            <w:proofErr w:type="gramEnd"/>
            <w:r w:rsidRPr="003D28C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Фамилия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Адрес: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юридический,</w:t>
            </w:r>
            <w:r w:rsidRPr="003D28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фактический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ИНН: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КПП: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Расчетный счет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Банка</w:t>
            </w:r>
          </w:p>
          <w:p w:rsidR="00EC76AA" w:rsidRPr="003D28CB" w:rsidRDefault="00EC76AA" w:rsidP="00811002">
            <w:pPr>
              <w:autoSpaceDE w:val="0"/>
              <w:autoSpaceDN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БИК</w:t>
            </w:r>
          </w:p>
        </w:tc>
      </w:tr>
    </w:tbl>
    <w:p w:rsidR="00EC76AA" w:rsidRPr="0071185F" w:rsidRDefault="00EC76AA" w:rsidP="00EC76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470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Научный руководитель __________________ </w:t>
      </w:r>
      <w:r>
        <w:rPr>
          <w:rFonts w:ascii="Times New Roman" w:hAnsi="Times New Roman" w:cs="Times New Roman"/>
          <w:color w:val="FF0000"/>
          <w:sz w:val="28"/>
          <w:szCs w:val="28"/>
        </w:rPr>
        <w:t>И.О. Фамилия</w:t>
      </w:r>
    </w:p>
    <w:p w:rsidR="0021423F" w:rsidRDefault="0021423F" w:rsidP="003D28CB">
      <w:pPr>
        <w:keepNext/>
        <w:autoSpaceDE w:val="0"/>
        <w:autoSpaceDN w:val="0"/>
        <w:spacing w:after="0" w:line="240" w:lineRule="auto"/>
        <w:ind w:left="-567" w:right="-625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23F" w:rsidSect="009815F2">
          <w:footerReference w:type="default" r:id="rId7"/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tbl>
      <w:tblPr>
        <w:tblW w:w="10145" w:type="dxa"/>
        <w:jc w:val="center"/>
        <w:tblLayout w:type="fixed"/>
        <w:tblLook w:val="0000" w:firstRow="0" w:lastRow="0" w:firstColumn="0" w:lastColumn="0" w:noHBand="0" w:noVBand="0"/>
      </w:tblPr>
      <w:tblGrid>
        <w:gridCol w:w="5387"/>
        <w:gridCol w:w="283"/>
        <w:gridCol w:w="4475"/>
      </w:tblGrid>
      <w:tr w:rsidR="003D28CB" w:rsidRPr="003D28CB" w:rsidTr="00A31341">
        <w:trPr>
          <w:trHeight w:val="5590"/>
          <w:jc w:val="center"/>
        </w:trPr>
        <w:tc>
          <w:tcPr>
            <w:tcW w:w="5387" w:type="dxa"/>
          </w:tcPr>
          <w:p w:rsidR="00C810C1" w:rsidRDefault="003D28CB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C810C1"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высшего образования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«Владимирский государственный</w:t>
            </w:r>
          </w:p>
          <w:p w:rsidR="00C86E02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университет имени Александра Григорьевича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Николая Григорьевича Столетовых» (ВлГУ)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600000, г. Владимир,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Горького, 87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3327102091, КПП 332701001  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Получатель: УФК по Нижегородской области (ВлГУ л/с 20286U86220)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Банк: ОКЦ № 1 ВВГУ Банка России //УФК по Нижегородской области, г Нижний Новгород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012202102 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03214643000000013236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40102810745370000024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1023301283290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 17701000 ОКПО: 02068048</w:t>
            </w:r>
          </w:p>
          <w:p w:rsidR="00C810C1" w:rsidRPr="00C810C1" w:rsidRDefault="00C810C1" w:rsidP="00C810C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платежа  </w:t>
            </w:r>
          </w:p>
          <w:p w:rsidR="003D28CB" w:rsidRPr="003D28CB" w:rsidRDefault="00C810C1" w:rsidP="00C810C1">
            <w:pPr>
              <w:autoSpaceDE w:val="0"/>
              <w:autoSpaceDN w:val="0"/>
              <w:spacing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00000000000000000130</w:t>
            </w:r>
            <w:r w:rsidR="009C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D28CB"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 научно-исследовательские работы по дог. № __________ 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Полное наименование организации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юридический,</w:t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фактический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ИНН: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КПП: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Расчетный счет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Банка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БИК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28CB" w:rsidRPr="003D28CB" w:rsidRDefault="003D28CB" w:rsidP="003D28CB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3D28CB" w:rsidRPr="003D28CB" w:rsidRDefault="003D28CB" w:rsidP="003D28CB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сдачи-прием</w:t>
      </w:r>
      <w:r w:rsidR="00D24A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 научно-исследовательских работ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8CB" w:rsidRPr="003D28CB" w:rsidRDefault="002F2004" w:rsidP="003D28C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№ ____/2</w:t>
      </w:r>
      <w:r w:rsidR="0064127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  <w:r w:rsidR="00641275">
        <w:rPr>
          <w:rFonts w:ascii="Times New Roman" w:eastAsia="Times New Roman" w:hAnsi="Times New Roman" w:cs="Times New Roman"/>
          <w:sz w:val="24"/>
          <w:szCs w:val="24"/>
          <w:lang w:eastAsia="ru-RU"/>
        </w:rPr>
        <w:t>202_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A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28CB"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BA5EF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3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</w:t>
      </w:r>
      <w:r w:rsidR="007B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____» ___________ 202</w:t>
      </w:r>
      <w:r w:rsidR="006F0A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D28CB"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</w:pPr>
      <w:r w:rsidRPr="003D28CB"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  <w:t>Предмет договора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</w:t>
      </w:r>
      <w:r w:rsidRPr="003D2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 w:rsidR="001D1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Проректор по НРиЦР</w:t>
      </w:r>
      <w:r w:rsidR="00630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Кучерик А.О.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научный руководитель ___________ с одной стороны и представитель</w:t>
      </w:r>
      <w:r w:rsidRPr="003D2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28C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должность, ФИО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</w:t>
      </w:r>
      <w:r w:rsidR="002F2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ороны, составили настоящий акт о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том, что </w:t>
      </w:r>
      <w:r w:rsidR="00DD5B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научно-исследовательских работ удовлетворяю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условиям договора и технического задания </w:t>
      </w:r>
      <w:r w:rsidR="00DD5B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надлежащем порядке оформлены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28CB" w:rsidRPr="00B06DAE" w:rsidRDefault="003D28CB" w:rsidP="00B06DAE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</w:t>
      </w:r>
      <w:r w:rsidR="002F2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ткое описание результатов научно-исследовательских работ</w:t>
      </w:r>
      <w:r w:rsidR="00DD5B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28C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проведенные работы, полученные результаты</w:t>
      </w:r>
    </w:p>
    <w:p w:rsidR="003D28CB" w:rsidRPr="003D28CB" w:rsidRDefault="003D28CB" w:rsidP="00B06DAE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Договорная цена составляет по договору </w:t>
      </w:r>
      <w:r w:rsidRPr="003D28C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сумма цифрами (сумма прописью)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</w:p>
    <w:p w:rsidR="003D28CB" w:rsidRPr="00B06DAE" w:rsidRDefault="003D28CB" w:rsidP="00B06DA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аванса, перечисленная по договору, составила </w:t>
      </w:r>
      <w:r w:rsidRPr="003D28C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сумма цифрами (сумма прописью) 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к перечислению </w:t>
      </w:r>
      <w:r w:rsidRPr="003D28C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сумма цифрами (сумма прописью)</w:t>
      </w: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0C30CB" w:rsidRDefault="000C30CB" w:rsidP="000C30CB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C30CB" w:rsidRPr="001D1B9B" w:rsidRDefault="000C30CB" w:rsidP="000C30CB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Приложение: отчет по НИР, оформленный в соответствии с ГОСТ 7.32-2017.</w:t>
      </w: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8CB" w:rsidRPr="003D28CB" w:rsidRDefault="003D28CB" w:rsidP="003D28C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78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283"/>
        <w:gridCol w:w="4767"/>
      </w:tblGrid>
      <w:tr w:rsidR="003D28CB" w:rsidRPr="003D28CB" w:rsidTr="00E43BBF">
        <w:trPr>
          <w:jc w:val="center"/>
        </w:trPr>
        <w:tc>
          <w:tcPr>
            <w:tcW w:w="4928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сдал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3D2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Исполнителя: </w:t>
            </w:r>
          </w:p>
        </w:tc>
        <w:tc>
          <w:tcPr>
            <w:tcW w:w="283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7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принял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3D2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Заказчика:</w:t>
            </w:r>
          </w:p>
        </w:tc>
      </w:tr>
      <w:tr w:rsidR="003D28CB" w:rsidRPr="003D28CB" w:rsidTr="00E43BBF">
        <w:trPr>
          <w:jc w:val="center"/>
        </w:trPr>
        <w:tc>
          <w:tcPr>
            <w:tcW w:w="4928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                  </w:t>
            </w:r>
            <w:r w:rsidR="001D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Проректор по НРиЦР</w:t>
            </w:r>
          </w:p>
          <w:p w:rsidR="003D28CB" w:rsidRPr="003D28CB" w:rsidRDefault="003D28CB" w:rsidP="00A24D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D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  А.О. Кучерик</w:t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283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7" w:type="dxa"/>
          </w:tcPr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                        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Должность</w:t>
            </w:r>
          </w:p>
          <w:p w:rsidR="003D28CB" w:rsidRPr="003D28CB" w:rsidRDefault="003D28CB" w:rsidP="003D28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_____________ </w:t>
            </w:r>
            <w:r w:rsidRPr="003D2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И.О. Фамилия</w:t>
            </w:r>
            <w:r w:rsidRPr="003D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</w:tr>
    </w:tbl>
    <w:p w:rsidR="003D28CB" w:rsidRPr="003D28CB" w:rsidRDefault="003D28CB" w:rsidP="003D28CB">
      <w:pPr>
        <w:autoSpaceDE w:val="0"/>
        <w:autoSpaceDN w:val="0"/>
        <w:spacing w:after="0" w:line="240" w:lineRule="auto"/>
        <w:ind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8CB" w:rsidRPr="003D28CB" w:rsidRDefault="003D28CB" w:rsidP="009C20B1">
      <w:pPr>
        <w:autoSpaceDE w:val="0"/>
        <w:autoSpaceDN w:val="0"/>
        <w:spacing w:after="0" w:line="240" w:lineRule="auto"/>
        <w:ind w:left="6804"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3D28CB" w:rsidRPr="003D28CB" w:rsidRDefault="008E470E" w:rsidP="00FC2395">
      <w:pPr>
        <w:autoSpaceDE w:val="0"/>
        <w:autoSpaceDN w:val="0"/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Научный руководитель ________________________ </w:t>
      </w:r>
      <w:r w:rsidRPr="00DD5B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И.О. Фамилия</w:t>
      </w:r>
    </w:p>
    <w:sectPr w:rsidR="003D28CB" w:rsidRPr="003D28CB" w:rsidSect="009815F2">
      <w:footerReference w:type="default" r:id="rId8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FFB" w:rsidRDefault="001B5FFB" w:rsidP="00EC76AA">
      <w:pPr>
        <w:spacing w:after="0" w:line="240" w:lineRule="auto"/>
      </w:pPr>
      <w:r>
        <w:separator/>
      </w:r>
    </w:p>
  </w:endnote>
  <w:endnote w:type="continuationSeparator" w:id="0">
    <w:p w:rsidR="001B5FFB" w:rsidRDefault="001B5FFB" w:rsidP="00EC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AA" w:rsidRDefault="00EC76A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23F" w:rsidRDefault="0021423F">
    <w:pPr>
      <w:pStyle w:val="a6"/>
      <w:jc w:val="right"/>
    </w:pPr>
  </w:p>
  <w:p w:rsidR="0021423F" w:rsidRDefault="002142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FFB" w:rsidRDefault="001B5FFB" w:rsidP="00EC76AA">
      <w:pPr>
        <w:spacing w:after="0" w:line="240" w:lineRule="auto"/>
      </w:pPr>
      <w:r>
        <w:separator/>
      </w:r>
    </w:p>
  </w:footnote>
  <w:footnote w:type="continuationSeparator" w:id="0">
    <w:p w:rsidR="001B5FFB" w:rsidRDefault="001B5FFB" w:rsidP="00EC7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4FAD"/>
    <w:multiLevelType w:val="hybridMultilevel"/>
    <w:tmpl w:val="B95200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F512A"/>
    <w:multiLevelType w:val="singleLevel"/>
    <w:tmpl w:val="FFD0676A"/>
    <w:lvl w:ilvl="0">
      <w:start w:val="1"/>
      <w:numFmt w:val="decimal"/>
      <w:lvlText w:val="2.%1. "/>
      <w:legacy w:legacy="1" w:legacySpace="0" w:legacyIndent="283"/>
      <w:lvlJc w:val="left"/>
      <w:pPr>
        <w:ind w:left="9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 w15:restartNumberingAfterBreak="0">
    <w:nsid w:val="4247505B"/>
    <w:multiLevelType w:val="multilevel"/>
    <w:tmpl w:val="0748D7F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3"/>
        </w:tabs>
        <w:ind w:left="5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6"/>
        </w:tabs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"/>
        </w:tabs>
        <w:ind w:left="4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"/>
        </w:tabs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5"/>
        </w:tabs>
        <w:ind w:left="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"/>
        </w:tabs>
        <w:ind w:left="5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"/>
        </w:tabs>
        <w:ind w:left="3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"/>
        </w:tabs>
        <w:ind w:left="504" w:hanging="2160"/>
      </w:pPr>
      <w:rPr>
        <w:rFonts w:hint="default"/>
      </w:rPr>
    </w:lvl>
  </w:abstractNum>
  <w:abstractNum w:abstractNumId="3" w15:restartNumberingAfterBreak="0">
    <w:nsid w:val="57F807D9"/>
    <w:multiLevelType w:val="singleLevel"/>
    <w:tmpl w:val="A4B658C0"/>
    <w:lvl w:ilvl="0">
      <w:start w:val="6"/>
      <w:numFmt w:val="decimal"/>
      <w:lvlText w:val="5.%1. "/>
      <w:legacy w:legacy="1" w:legacySpace="0" w:legacyIndent="283"/>
      <w:lvlJc w:val="left"/>
      <w:pPr>
        <w:ind w:left="9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" w15:restartNumberingAfterBreak="0">
    <w:nsid w:val="59276595"/>
    <w:multiLevelType w:val="hybridMultilevel"/>
    <w:tmpl w:val="C346CC94"/>
    <w:lvl w:ilvl="0" w:tplc="522A6FE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F1CC6"/>
    <w:multiLevelType w:val="singleLevel"/>
    <w:tmpl w:val="522A6FE6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EE"/>
    <w:rsid w:val="000018C9"/>
    <w:rsid w:val="0002286C"/>
    <w:rsid w:val="00025628"/>
    <w:rsid w:val="00032FBF"/>
    <w:rsid w:val="0006795D"/>
    <w:rsid w:val="00070133"/>
    <w:rsid w:val="00077EF0"/>
    <w:rsid w:val="000C30CB"/>
    <w:rsid w:val="000F70DA"/>
    <w:rsid w:val="00107E91"/>
    <w:rsid w:val="00114304"/>
    <w:rsid w:val="00115441"/>
    <w:rsid w:val="00172D54"/>
    <w:rsid w:val="00175721"/>
    <w:rsid w:val="001B5FFB"/>
    <w:rsid w:val="001B6423"/>
    <w:rsid w:val="001C0EBC"/>
    <w:rsid w:val="001C7C46"/>
    <w:rsid w:val="001D1F04"/>
    <w:rsid w:val="001E6707"/>
    <w:rsid w:val="002019B6"/>
    <w:rsid w:val="0021423F"/>
    <w:rsid w:val="002156A5"/>
    <w:rsid w:val="00216063"/>
    <w:rsid w:val="00225E26"/>
    <w:rsid w:val="00233B67"/>
    <w:rsid w:val="00240EEB"/>
    <w:rsid w:val="00244AEF"/>
    <w:rsid w:val="002520B4"/>
    <w:rsid w:val="002C52D4"/>
    <w:rsid w:val="002C59AD"/>
    <w:rsid w:val="002D3C61"/>
    <w:rsid w:val="002E49A0"/>
    <w:rsid w:val="002E5B2A"/>
    <w:rsid w:val="002F1FA2"/>
    <w:rsid w:val="002F2004"/>
    <w:rsid w:val="00301FE9"/>
    <w:rsid w:val="003031A0"/>
    <w:rsid w:val="00312A3F"/>
    <w:rsid w:val="00337633"/>
    <w:rsid w:val="0038035A"/>
    <w:rsid w:val="003951EA"/>
    <w:rsid w:val="003D28CB"/>
    <w:rsid w:val="00406223"/>
    <w:rsid w:val="004117AE"/>
    <w:rsid w:val="00432D11"/>
    <w:rsid w:val="00444379"/>
    <w:rsid w:val="004653A9"/>
    <w:rsid w:val="004A796C"/>
    <w:rsid w:val="004C40D9"/>
    <w:rsid w:val="004F5D93"/>
    <w:rsid w:val="00507BFD"/>
    <w:rsid w:val="0054178F"/>
    <w:rsid w:val="00552990"/>
    <w:rsid w:val="00565DC6"/>
    <w:rsid w:val="0057428A"/>
    <w:rsid w:val="00587199"/>
    <w:rsid w:val="005C27EE"/>
    <w:rsid w:val="005D78AC"/>
    <w:rsid w:val="005F7A42"/>
    <w:rsid w:val="00617EA9"/>
    <w:rsid w:val="00630EC3"/>
    <w:rsid w:val="00641275"/>
    <w:rsid w:val="00660349"/>
    <w:rsid w:val="006617F7"/>
    <w:rsid w:val="00684EA1"/>
    <w:rsid w:val="00691891"/>
    <w:rsid w:val="006954D0"/>
    <w:rsid w:val="006C6918"/>
    <w:rsid w:val="006D093C"/>
    <w:rsid w:val="006E4151"/>
    <w:rsid w:val="006F0AEA"/>
    <w:rsid w:val="0071185F"/>
    <w:rsid w:val="007416D0"/>
    <w:rsid w:val="00755C08"/>
    <w:rsid w:val="0079363B"/>
    <w:rsid w:val="007937F2"/>
    <w:rsid w:val="007B7466"/>
    <w:rsid w:val="007C6977"/>
    <w:rsid w:val="007F4892"/>
    <w:rsid w:val="0080294C"/>
    <w:rsid w:val="008332AD"/>
    <w:rsid w:val="0083719F"/>
    <w:rsid w:val="00874BB1"/>
    <w:rsid w:val="00895D1B"/>
    <w:rsid w:val="008A6E93"/>
    <w:rsid w:val="008B79BA"/>
    <w:rsid w:val="008D5FF4"/>
    <w:rsid w:val="008E470E"/>
    <w:rsid w:val="008F793F"/>
    <w:rsid w:val="00922288"/>
    <w:rsid w:val="00923DD3"/>
    <w:rsid w:val="00931FA4"/>
    <w:rsid w:val="00940D23"/>
    <w:rsid w:val="00960837"/>
    <w:rsid w:val="00963845"/>
    <w:rsid w:val="009744E6"/>
    <w:rsid w:val="009815F2"/>
    <w:rsid w:val="00987985"/>
    <w:rsid w:val="009A4079"/>
    <w:rsid w:val="009A49C5"/>
    <w:rsid w:val="009A54C2"/>
    <w:rsid w:val="009C12D9"/>
    <w:rsid w:val="009C20B1"/>
    <w:rsid w:val="00A03D2C"/>
    <w:rsid w:val="00A24DF9"/>
    <w:rsid w:val="00A31341"/>
    <w:rsid w:val="00A31B59"/>
    <w:rsid w:val="00A60B7C"/>
    <w:rsid w:val="00A846DD"/>
    <w:rsid w:val="00AA6E7C"/>
    <w:rsid w:val="00AB07C2"/>
    <w:rsid w:val="00AC0803"/>
    <w:rsid w:val="00AD21D5"/>
    <w:rsid w:val="00AD38BE"/>
    <w:rsid w:val="00B02DA1"/>
    <w:rsid w:val="00B06DAE"/>
    <w:rsid w:val="00B40E05"/>
    <w:rsid w:val="00B84966"/>
    <w:rsid w:val="00B978E6"/>
    <w:rsid w:val="00BA5EF0"/>
    <w:rsid w:val="00BD44FE"/>
    <w:rsid w:val="00BD55E2"/>
    <w:rsid w:val="00C367BE"/>
    <w:rsid w:val="00C57A16"/>
    <w:rsid w:val="00C646A2"/>
    <w:rsid w:val="00C75198"/>
    <w:rsid w:val="00C810C1"/>
    <w:rsid w:val="00C86E02"/>
    <w:rsid w:val="00CB6C7E"/>
    <w:rsid w:val="00CC41F7"/>
    <w:rsid w:val="00D24A20"/>
    <w:rsid w:val="00D36931"/>
    <w:rsid w:val="00D56A66"/>
    <w:rsid w:val="00D72D58"/>
    <w:rsid w:val="00DB3780"/>
    <w:rsid w:val="00DC2164"/>
    <w:rsid w:val="00DC2E32"/>
    <w:rsid w:val="00DD4E79"/>
    <w:rsid w:val="00DD5B81"/>
    <w:rsid w:val="00DF2AF3"/>
    <w:rsid w:val="00E27171"/>
    <w:rsid w:val="00E663AA"/>
    <w:rsid w:val="00E81DA3"/>
    <w:rsid w:val="00EA0EA5"/>
    <w:rsid w:val="00EC76AA"/>
    <w:rsid w:val="00ED5BC7"/>
    <w:rsid w:val="00EF1A5C"/>
    <w:rsid w:val="00F05EF1"/>
    <w:rsid w:val="00F3246C"/>
    <w:rsid w:val="00F4210E"/>
    <w:rsid w:val="00F74B76"/>
    <w:rsid w:val="00F74CF7"/>
    <w:rsid w:val="00F80CF4"/>
    <w:rsid w:val="00F834D5"/>
    <w:rsid w:val="00FA4732"/>
    <w:rsid w:val="00FC2395"/>
    <w:rsid w:val="00FF2D22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8FBDB02"/>
  <w15:docId w15:val="{3B8DE40F-D8D1-4445-8FEE-DDF79749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C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76AA"/>
  </w:style>
  <w:style w:type="paragraph" w:styleId="a6">
    <w:name w:val="footer"/>
    <w:basedOn w:val="a"/>
    <w:link w:val="a7"/>
    <w:uiPriority w:val="99"/>
    <w:unhideWhenUsed/>
    <w:rsid w:val="00EC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76AA"/>
  </w:style>
  <w:style w:type="paragraph" w:styleId="a8">
    <w:name w:val="Balloon Text"/>
    <w:basedOn w:val="a"/>
    <w:link w:val="a9"/>
    <w:uiPriority w:val="99"/>
    <w:semiHidden/>
    <w:unhideWhenUsed/>
    <w:rsid w:val="00923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3DD3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B74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74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74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74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7466"/>
    <w:rPr>
      <w:b/>
      <w:bCs/>
      <w:sz w:val="20"/>
      <w:szCs w:val="20"/>
    </w:rPr>
  </w:style>
  <w:style w:type="paragraph" w:customStyle="1" w:styleId="1">
    <w:name w:val="Основной текст1"/>
    <w:basedOn w:val="a"/>
    <w:link w:val="af"/>
    <w:rsid w:val="00D56A66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_"/>
    <w:link w:val="1"/>
    <w:locked/>
    <w:rsid w:val="00D56A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Митрохина</dc:creator>
  <cp:keywords/>
  <dc:description/>
  <cp:lastModifiedBy>Ольга А. Новикова</cp:lastModifiedBy>
  <cp:revision>59</cp:revision>
  <cp:lastPrinted>2022-06-14T09:00:00Z</cp:lastPrinted>
  <dcterms:created xsi:type="dcterms:W3CDTF">2021-01-22T12:32:00Z</dcterms:created>
  <dcterms:modified xsi:type="dcterms:W3CDTF">2026-02-16T06:50:00Z</dcterms:modified>
</cp:coreProperties>
</file>